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271" w:rsidRPr="005F3331" w:rsidRDefault="004A16C5" w:rsidP="005F3331">
      <w:pPr>
        <w:spacing w:line="360" w:lineRule="auto"/>
        <w:ind w:firstLine="709"/>
        <w:jc w:val="center"/>
        <w:rPr>
          <w:i/>
          <w:iCs/>
        </w:rPr>
      </w:pPr>
      <w:r>
        <w:rPr>
          <w:i/>
          <w:iCs/>
        </w:rPr>
        <w:t>Tenían planes de futuro</w:t>
      </w:r>
    </w:p>
    <w:p w:rsidR="00002058" w:rsidRDefault="00E52271" w:rsidP="00002058">
      <w:pPr>
        <w:pStyle w:val="NormalWeb"/>
        <w:spacing w:before="120" w:beforeAutospacing="0" w:after="120" w:afterAutospacing="0" w:line="360" w:lineRule="auto"/>
        <w:ind w:firstLine="709"/>
        <w:contextualSpacing/>
        <w:jc w:val="both"/>
      </w:pPr>
      <w:r w:rsidRPr="00E52271">
        <w:t>Manu detuvo sus pasos sobre la hierba h</w:t>
      </w:r>
      <w:r w:rsidR="00CF7449">
        <w:t>úmeda</w:t>
      </w:r>
      <w:r w:rsidR="00D669B6">
        <w:t>. S</w:t>
      </w:r>
      <w:r w:rsidR="0055087A">
        <w:t>acó</w:t>
      </w:r>
      <w:r w:rsidR="0015324A">
        <w:t xml:space="preserve"> los auriculares</w:t>
      </w:r>
      <w:r w:rsidR="00130D36">
        <w:t xml:space="preserve"> de </w:t>
      </w:r>
      <w:r w:rsidR="003A4490">
        <w:t>sus</w:t>
      </w:r>
      <w:r w:rsidR="00130D36">
        <w:t xml:space="preserve"> oídos </w:t>
      </w:r>
      <w:r w:rsidR="00002058">
        <w:t>y observ</w:t>
      </w:r>
      <w:r w:rsidR="00130D36">
        <w:t>ó a</w:t>
      </w:r>
      <w:r w:rsidR="003A4490">
        <w:t>l</w:t>
      </w:r>
      <w:r w:rsidR="008977D0">
        <w:t xml:space="preserve"> perro</w:t>
      </w:r>
      <w:r w:rsidR="00722149">
        <w:t xml:space="preserve"> </w:t>
      </w:r>
      <w:r w:rsidR="00130D36">
        <w:t xml:space="preserve">que </w:t>
      </w:r>
      <w:r w:rsidRPr="00E52271">
        <w:t>correteaba</w:t>
      </w:r>
      <w:r w:rsidR="00722149">
        <w:t xml:space="preserve"> </w:t>
      </w:r>
      <w:r w:rsidRPr="00E52271">
        <w:t>delante de él</w:t>
      </w:r>
      <w:r w:rsidR="00722149">
        <w:t xml:space="preserve"> </w:t>
      </w:r>
      <w:r w:rsidR="004E5EA6">
        <w:t>por</w:t>
      </w:r>
      <w:r w:rsidR="00DD096D">
        <w:t xml:space="preserve"> una zona completamente </w:t>
      </w:r>
      <w:r w:rsidR="001A4460">
        <w:t>embarrad</w:t>
      </w:r>
      <w:r w:rsidR="00DD096D">
        <w:t xml:space="preserve">a. </w:t>
      </w:r>
      <w:r w:rsidR="004E5EA6">
        <w:t>Lo vio bajar</w:t>
      </w:r>
      <w:r w:rsidRPr="00E52271">
        <w:t xml:space="preserve"> hasta la ribera del río, agitando la cola y dando brincos entre los charcos. Aunque</w:t>
      </w:r>
      <w:r w:rsidR="00DD096D">
        <w:t xml:space="preserve"> ya habían pasado por </w:t>
      </w:r>
      <w:r w:rsidR="004E5EA6">
        <w:t>varios</w:t>
      </w:r>
      <w:r w:rsidR="00DD096D">
        <w:t xml:space="preserve"> trecho</w:t>
      </w:r>
      <w:r w:rsidR="004E5EA6">
        <w:t>s</w:t>
      </w:r>
      <w:r w:rsidR="00DD096D">
        <w:t xml:space="preserve"> de</w:t>
      </w:r>
      <w:r w:rsidR="00C479A6">
        <w:t xml:space="preserve"> fango</w:t>
      </w:r>
      <w:r w:rsidR="00DD096D">
        <w:t xml:space="preserve">, </w:t>
      </w:r>
      <w:r w:rsidRPr="00E52271">
        <w:t xml:space="preserve">dudó unos segundos antes de cruzar el </w:t>
      </w:r>
      <w:r w:rsidR="00CF7449">
        <w:t xml:space="preserve">camino por donde </w:t>
      </w:r>
      <w:r w:rsidRPr="00E52271">
        <w:t>había pasado</w:t>
      </w:r>
      <w:r w:rsidR="0055087A">
        <w:t xml:space="preserve"> Teo</w:t>
      </w:r>
      <w:r w:rsidRPr="00E52271">
        <w:t xml:space="preserve">. </w:t>
      </w:r>
      <w:r w:rsidR="00130D36">
        <w:t xml:space="preserve">Alzó la vista al cielo. </w:t>
      </w:r>
      <w:r w:rsidR="00C479A6">
        <w:t>U</w:t>
      </w:r>
      <w:r w:rsidRPr="00E52271">
        <w:t xml:space="preserve">n tímido sol se ocultaba entre </w:t>
      </w:r>
      <w:r w:rsidR="00C479A6">
        <w:t xml:space="preserve">numerosas </w:t>
      </w:r>
      <w:r w:rsidR="00A43640" w:rsidRPr="00E52271">
        <w:t xml:space="preserve">nubes </w:t>
      </w:r>
      <w:r w:rsidR="00A43640">
        <w:t>y</w:t>
      </w:r>
      <w:r w:rsidRPr="00E52271">
        <w:t xml:space="preserve"> su luz pajiza </w:t>
      </w:r>
      <w:r w:rsidR="00C479A6">
        <w:t>apenas</w:t>
      </w:r>
      <w:r w:rsidRPr="00E52271">
        <w:t xml:space="preserve"> se reflejaba en el agua del río.</w:t>
      </w:r>
      <w:r w:rsidR="004E5EA6">
        <w:t xml:space="preserve"> Se acercó </w:t>
      </w:r>
      <w:r w:rsidR="004A16C5">
        <w:t>a</w:t>
      </w:r>
      <w:r w:rsidR="00D669B6">
        <w:t xml:space="preserve"> la orilla</w:t>
      </w:r>
      <w:r w:rsidR="00002058">
        <w:t>. C</w:t>
      </w:r>
      <w:r w:rsidRPr="00E52271">
        <w:t>ontempló la extraordinaria crecida</w:t>
      </w:r>
      <w:r w:rsidR="004E5EA6">
        <w:t xml:space="preserve"> del </w:t>
      </w:r>
      <w:r w:rsidR="00D669B6">
        <w:t>r</w:t>
      </w:r>
      <w:r w:rsidR="004A16C5">
        <w:t>í</w:t>
      </w:r>
      <w:r w:rsidR="00D669B6">
        <w:t xml:space="preserve">o; </w:t>
      </w:r>
      <w:r w:rsidR="00002058">
        <w:t>e</w:t>
      </w:r>
      <w:r w:rsidR="00C479A6">
        <w:t xml:space="preserve">l murmullo embravecido por </w:t>
      </w:r>
      <w:r w:rsidR="00C479A6" w:rsidRPr="00E52271">
        <w:t>la</w:t>
      </w:r>
      <w:r w:rsidRPr="00E52271">
        <w:t xml:space="preserve"> turbulencia del agua </w:t>
      </w:r>
      <w:r w:rsidR="00C479A6">
        <w:t>le sobrecogió. La corriente a</w:t>
      </w:r>
      <w:r w:rsidRPr="00E52271">
        <w:t>rrastra</w:t>
      </w:r>
      <w:r w:rsidR="00C479A6">
        <w:t>ba</w:t>
      </w:r>
      <w:r w:rsidRPr="00E52271">
        <w:t xml:space="preserve"> objetos y enseres irreconocibles que se apiñaban caprichosamente en l</w:t>
      </w:r>
      <w:r w:rsidR="00D669B6">
        <w:t>os márgenes</w:t>
      </w:r>
      <w:r w:rsidRPr="00E52271">
        <w:t>.</w:t>
      </w:r>
    </w:p>
    <w:p w:rsidR="00E52271" w:rsidRPr="00E52271" w:rsidRDefault="00E52271" w:rsidP="00002058">
      <w:pPr>
        <w:pStyle w:val="NormalWeb"/>
        <w:spacing w:before="120" w:beforeAutospacing="0" w:after="120" w:afterAutospacing="0" w:line="360" w:lineRule="auto"/>
        <w:ind w:firstLine="709"/>
        <w:contextualSpacing/>
        <w:jc w:val="both"/>
      </w:pPr>
      <w:r w:rsidRPr="00E52271">
        <w:t xml:space="preserve">El </w:t>
      </w:r>
      <w:r w:rsidR="00C479A6">
        <w:t xml:space="preserve">aumento </w:t>
      </w:r>
      <w:r w:rsidR="00C479A6" w:rsidRPr="00E52271">
        <w:t>des</w:t>
      </w:r>
      <w:r w:rsidR="00C479A6">
        <w:t xml:space="preserve">comunal del </w:t>
      </w:r>
      <w:r w:rsidR="00C479A6" w:rsidRPr="00E52271">
        <w:t xml:space="preserve">caudal </w:t>
      </w:r>
      <w:r w:rsidR="00C479A6">
        <w:t xml:space="preserve">por las intensas lluvias </w:t>
      </w:r>
      <w:r w:rsidRPr="00E52271">
        <w:t xml:space="preserve">había provocado </w:t>
      </w:r>
      <w:r w:rsidR="008B13C0">
        <w:t>un</w:t>
      </w:r>
      <w:r w:rsidRPr="00E52271">
        <w:t xml:space="preserve"> desbordamiento </w:t>
      </w:r>
      <w:r w:rsidR="00D669B6">
        <w:t>let</w:t>
      </w:r>
      <w:r w:rsidR="008B13C0">
        <w:t>al para toda la comarca</w:t>
      </w:r>
      <w:r w:rsidRPr="00E52271">
        <w:t xml:space="preserve">. </w:t>
      </w:r>
      <w:r w:rsidR="005534CA">
        <w:t xml:space="preserve">El agua </w:t>
      </w:r>
      <w:r w:rsidR="000426B5">
        <w:t>h</w:t>
      </w:r>
      <w:r w:rsidRPr="00E52271">
        <w:t xml:space="preserve">abía </w:t>
      </w:r>
      <w:r w:rsidR="005534CA">
        <w:t xml:space="preserve">arrasado </w:t>
      </w:r>
      <w:r w:rsidR="005534CA" w:rsidRPr="00E52271">
        <w:t>granjas</w:t>
      </w:r>
      <w:r w:rsidR="005534CA">
        <w:t xml:space="preserve"> y</w:t>
      </w:r>
      <w:r w:rsidR="00722149">
        <w:t xml:space="preserve"> </w:t>
      </w:r>
      <w:r w:rsidR="00AA0350">
        <w:t>aldeas</w:t>
      </w:r>
      <w:r w:rsidR="00D669B6">
        <w:t>. V</w:t>
      </w:r>
      <w:r w:rsidR="008B13C0">
        <w:t>arios pueblos</w:t>
      </w:r>
      <w:r w:rsidR="00722149">
        <w:t xml:space="preserve"> </w:t>
      </w:r>
      <w:r w:rsidR="00002058">
        <w:t xml:space="preserve">se </w:t>
      </w:r>
      <w:r w:rsidR="00D669B6">
        <w:t>hallaban</w:t>
      </w:r>
      <w:r w:rsidR="00AA0350">
        <w:t xml:space="preserve"> inundados</w:t>
      </w:r>
      <w:r w:rsidRPr="00E52271">
        <w:t xml:space="preserve">. </w:t>
      </w:r>
      <w:r w:rsidR="00002058">
        <w:t>L</w:t>
      </w:r>
      <w:r w:rsidRPr="00E52271">
        <w:t xml:space="preserve">os equipos de rescate habían </w:t>
      </w:r>
      <w:r w:rsidR="00D669B6">
        <w:t>encontrado</w:t>
      </w:r>
      <w:r w:rsidRPr="00E52271">
        <w:t xml:space="preserve"> tres cuerpos sin vida </w:t>
      </w:r>
      <w:r w:rsidR="008B13C0">
        <w:t xml:space="preserve">en las últimas jornadas </w:t>
      </w:r>
      <w:r w:rsidRPr="00E52271">
        <w:t xml:space="preserve">y buscaban a </w:t>
      </w:r>
      <w:r w:rsidR="008B13C0">
        <w:t>seis</w:t>
      </w:r>
      <w:r w:rsidR="008B13C0" w:rsidRPr="00E52271">
        <w:t xml:space="preserve"> personas</w:t>
      </w:r>
      <w:r w:rsidR="00722149">
        <w:t xml:space="preserve"> </w:t>
      </w:r>
      <w:r w:rsidR="008B13C0" w:rsidRPr="00E52271">
        <w:t>desaparecidas</w:t>
      </w:r>
      <w:r w:rsidR="00A43640">
        <w:t>,</w:t>
      </w:r>
      <w:r w:rsidR="008B13C0">
        <w:t xml:space="preserve"> entre las que se encontraba una</w:t>
      </w:r>
      <w:r w:rsidR="008977D0">
        <w:t xml:space="preserve"> amiga </w:t>
      </w:r>
      <w:r w:rsidR="00002058">
        <w:t xml:space="preserve">de Manu. A diario se </w:t>
      </w:r>
      <w:r w:rsidR="00061D69">
        <w:t>organizaban</w:t>
      </w:r>
      <w:r w:rsidR="00002058">
        <w:t xml:space="preserve"> en la comarca </w:t>
      </w:r>
      <w:r w:rsidR="005534CA">
        <w:t>grupos</w:t>
      </w:r>
      <w:r w:rsidR="00722149">
        <w:t xml:space="preserve"> </w:t>
      </w:r>
      <w:r w:rsidR="00002058">
        <w:t xml:space="preserve">de </w:t>
      </w:r>
      <w:r w:rsidR="008B13C0">
        <w:t>voluntarios</w:t>
      </w:r>
      <w:r w:rsidR="00722149">
        <w:t xml:space="preserve"> </w:t>
      </w:r>
      <w:r w:rsidR="00002058">
        <w:t>para rastrear la zona y</w:t>
      </w:r>
      <w:r w:rsidR="00722149">
        <w:t xml:space="preserve"> </w:t>
      </w:r>
      <w:r w:rsidR="00AA0350">
        <w:t xml:space="preserve">participaba en ellos. </w:t>
      </w:r>
      <w:r w:rsidR="00D669B6">
        <w:t>No perdía la esperanza</w:t>
      </w:r>
      <w:r w:rsidR="00061D69">
        <w:t xml:space="preserve"> de encontrar a Sandra con vida.</w:t>
      </w:r>
    </w:p>
    <w:p w:rsidR="00E52271" w:rsidRPr="00E52271" w:rsidRDefault="0015324A" w:rsidP="00002058">
      <w:pPr>
        <w:pStyle w:val="NormalWeb"/>
        <w:spacing w:before="120" w:beforeAutospacing="0" w:after="120" w:afterAutospacing="0" w:line="360" w:lineRule="auto"/>
        <w:ind w:firstLine="709"/>
        <w:contextualSpacing/>
        <w:jc w:val="both"/>
      </w:pPr>
      <w:r>
        <w:t xml:space="preserve">Mientras </w:t>
      </w:r>
      <w:r w:rsidR="00E52271" w:rsidRPr="00E52271">
        <w:t xml:space="preserve">escuchaba </w:t>
      </w:r>
      <w:r>
        <w:t xml:space="preserve">absorto </w:t>
      </w:r>
      <w:r w:rsidR="00E52271" w:rsidRPr="00E52271">
        <w:t>el rumor del agua, el perro se acercó a sus pies</w:t>
      </w:r>
      <w:r w:rsidR="00061D69">
        <w:t>,</w:t>
      </w:r>
      <w:r>
        <w:t xml:space="preserve"> olisqueó sus</w:t>
      </w:r>
      <w:r w:rsidR="00E52271" w:rsidRPr="00E52271">
        <w:t xml:space="preserve"> botas y correteó varias veces a su alrededor. Manu tomó</w:t>
      </w:r>
      <w:r w:rsidR="004551DD">
        <w:t xml:space="preserve"> del suelo </w:t>
      </w:r>
      <w:r w:rsidR="00F4445B">
        <w:t>una rama</w:t>
      </w:r>
      <w:r w:rsidR="004551DD">
        <w:t xml:space="preserve"> húmeda y la</w:t>
      </w:r>
      <w:r w:rsidR="00E52271" w:rsidRPr="00E52271">
        <w:t xml:space="preserve"> lanzó </w:t>
      </w:r>
      <w:r w:rsidR="00DC1F7F">
        <w:t>lejos</w:t>
      </w:r>
      <w:r w:rsidR="00061D69">
        <w:t>.</w:t>
      </w:r>
      <w:r w:rsidR="00722149">
        <w:t xml:space="preserve"> </w:t>
      </w:r>
      <w:r w:rsidR="008977D0">
        <w:t>T</w:t>
      </w:r>
      <w:r w:rsidR="00CF7449">
        <w:t>eo</w:t>
      </w:r>
      <w:r>
        <w:t xml:space="preserve"> corrió</w:t>
      </w:r>
      <w:r w:rsidR="00722149">
        <w:t xml:space="preserve"> </w:t>
      </w:r>
      <w:r w:rsidR="00E52271" w:rsidRPr="00E52271">
        <w:t>a toda velocidad</w:t>
      </w:r>
      <w:r w:rsidR="00061D69">
        <w:t xml:space="preserve"> en su búsqueda.</w:t>
      </w:r>
    </w:p>
    <w:p w:rsidR="00E52271" w:rsidRPr="00E52271" w:rsidRDefault="001F5D05" w:rsidP="00002058">
      <w:pPr>
        <w:pStyle w:val="NormalWeb"/>
        <w:spacing w:before="120" w:beforeAutospacing="0" w:after="120" w:afterAutospacing="0" w:line="360" w:lineRule="auto"/>
        <w:ind w:firstLine="709"/>
        <w:contextualSpacing/>
        <w:jc w:val="both"/>
      </w:pPr>
      <w:r>
        <w:t>Sin perder de vista al perro, s</w:t>
      </w:r>
      <w:r w:rsidR="00E52271" w:rsidRPr="00E52271">
        <w:t>e sentó en un</w:t>
      </w:r>
      <w:r w:rsidR="00722149">
        <w:t xml:space="preserve"> </w:t>
      </w:r>
      <w:r w:rsidR="00E52271" w:rsidRPr="00E52271">
        <w:t>tronco caído, viejo y mohoso</w:t>
      </w:r>
      <w:r w:rsidR="00061D69">
        <w:t>.</w:t>
      </w:r>
      <w:r w:rsidR="00722149">
        <w:t xml:space="preserve"> </w:t>
      </w:r>
      <w:r w:rsidR="00061D69">
        <w:t xml:space="preserve">Era </w:t>
      </w:r>
      <w:r w:rsidR="00E52271" w:rsidRPr="00E52271">
        <w:t>el mismo tronco donde, antes de las inundaciones, se reunía todas las tardes con Sandra y David después de salir del instituto. Dejaban las mochilas detrás del tronco y se sentaban en el suelo, con las espaldas apoyadas en él. Los tres vestían sudaderas. Sandra tenía un tatuaje en la muñeca, David llevaba el pelo rasurado en los lados y los tres reían escandalosamente con cualquier ocurrencia.</w:t>
      </w:r>
      <w:r w:rsidR="00DC1F7F">
        <w:t xml:space="preserve"> Les gustaba hacer </w:t>
      </w:r>
      <w:r w:rsidR="00E52271" w:rsidRPr="00E52271">
        <w:t>planes de futuro. Eran</w:t>
      </w:r>
      <w:r w:rsidR="0015324A">
        <w:t xml:space="preserve"> jóvenes,</w:t>
      </w:r>
      <w:r w:rsidR="00E52271" w:rsidRPr="00E52271">
        <w:t xml:space="preserve"> buenos estudiantes y </w:t>
      </w:r>
      <w:r w:rsidR="00DC1F7F">
        <w:t xml:space="preserve">los tres </w:t>
      </w:r>
      <w:r w:rsidR="00E52271" w:rsidRPr="00E52271">
        <w:t>querían matricularse en la universidad. Sus padres creían firmemente en ellos. Los tres eran educados y responsables, personas en las que se podía confiar.</w:t>
      </w:r>
    </w:p>
    <w:p w:rsidR="00E52271" w:rsidRPr="00E52271" w:rsidRDefault="00E52271" w:rsidP="00002058">
      <w:pPr>
        <w:pStyle w:val="NormalWeb"/>
        <w:spacing w:before="120" w:beforeAutospacing="0" w:after="120" w:afterAutospacing="0" w:line="360" w:lineRule="auto"/>
        <w:ind w:firstLine="709"/>
        <w:contextualSpacing/>
        <w:jc w:val="both"/>
      </w:pPr>
      <w:r w:rsidRPr="00E52271">
        <w:t xml:space="preserve">Manu cerró los ojos. Recordó a Sandra. Se tapó la cara con las dos manos como si fuera a llorar. Cuando </w:t>
      </w:r>
      <w:r w:rsidR="001F5D05">
        <w:t xml:space="preserve">los </w:t>
      </w:r>
      <w:r w:rsidRPr="00E52271">
        <w:t xml:space="preserve">abrió, </w:t>
      </w:r>
      <w:r w:rsidR="008977D0">
        <w:t>T</w:t>
      </w:r>
      <w:r w:rsidR="00CF7449">
        <w:t>eo</w:t>
      </w:r>
      <w:r w:rsidRPr="00E52271">
        <w:t xml:space="preserve"> es</w:t>
      </w:r>
      <w:r w:rsidR="00CF7449">
        <w:t>taba a su lado con la rama en la boca</w:t>
      </w:r>
      <w:r w:rsidRPr="00E52271">
        <w:t xml:space="preserve">, agitando la cola, impaciente de que se la arrojara de nuevo. Acarició su lomo y se la lanzó a una </w:t>
      </w:r>
      <w:r w:rsidRPr="00E52271">
        <w:lastRenderedPageBreak/>
        <w:t>distancia considerable</w:t>
      </w:r>
      <w:r w:rsidR="0015324A">
        <w:t>. L</w:t>
      </w:r>
      <w:r w:rsidR="005507AA">
        <w:t>a rama fue</w:t>
      </w:r>
      <w:r w:rsidR="00DC1F7F">
        <w:t xml:space="preserve"> a parar </w:t>
      </w:r>
      <w:r w:rsidR="00DC1F7F" w:rsidRPr="00E52271">
        <w:t>a escasos metros del cauce.</w:t>
      </w:r>
      <w:r w:rsidRPr="00E52271">
        <w:t xml:space="preserve"> El perro corrió tras ella, esquivando los restos que la riada había esparcido por las orillas.</w:t>
      </w:r>
    </w:p>
    <w:p w:rsidR="00E52271" w:rsidRPr="00E52271" w:rsidRDefault="00E52271" w:rsidP="00002058">
      <w:pPr>
        <w:pStyle w:val="NormalWeb"/>
        <w:spacing w:before="120" w:beforeAutospacing="0" w:after="120" w:afterAutospacing="0" w:line="360" w:lineRule="auto"/>
        <w:ind w:firstLine="709"/>
        <w:contextualSpacing/>
        <w:jc w:val="both"/>
      </w:pPr>
      <w:r w:rsidRPr="00E52271">
        <w:t>Manu observó la montaña al otr</w:t>
      </w:r>
      <w:r w:rsidR="00476BC6">
        <w:t xml:space="preserve">o lado del río. Parecía dormir, </w:t>
      </w:r>
      <w:r w:rsidRPr="00E52271">
        <w:t xml:space="preserve">como si estuviera a la espera de retornar a su grandiosidad y </w:t>
      </w:r>
      <w:r w:rsidR="005507AA">
        <w:t>apaciguar</w:t>
      </w:r>
      <w:r w:rsidRPr="00E52271">
        <w:t xml:space="preserve"> la extremada virulencia de esos </w:t>
      </w:r>
      <w:r w:rsidR="005507AA">
        <w:t>trágicos días.</w:t>
      </w:r>
    </w:p>
    <w:p w:rsidR="00E52271" w:rsidRPr="00E52271" w:rsidRDefault="00E52271" w:rsidP="00002058">
      <w:pPr>
        <w:pStyle w:val="NormalWeb"/>
        <w:spacing w:before="120" w:beforeAutospacing="0" w:after="120" w:afterAutospacing="0" w:line="360" w:lineRule="auto"/>
        <w:ind w:firstLine="709"/>
        <w:contextualSpacing/>
        <w:jc w:val="both"/>
      </w:pPr>
      <w:r w:rsidRPr="00E52271">
        <w:t xml:space="preserve">Llamó a </w:t>
      </w:r>
      <w:r w:rsidR="008977D0">
        <w:t>T</w:t>
      </w:r>
      <w:r w:rsidR="00CF7449">
        <w:t>eo</w:t>
      </w:r>
      <w:r w:rsidRPr="00E52271">
        <w:t>, que se encontraba</w:t>
      </w:r>
      <w:r w:rsidR="00D251A5">
        <w:t xml:space="preserve"> buscando la rama</w:t>
      </w:r>
      <w:r w:rsidRPr="00E52271">
        <w:t xml:space="preserve"> en una zona cercana a la ri</w:t>
      </w:r>
      <w:r w:rsidR="005507AA">
        <w:t>b</w:t>
      </w:r>
      <w:r w:rsidRPr="00E52271">
        <w:t>era</w:t>
      </w:r>
      <w:r w:rsidR="005507AA">
        <w:t xml:space="preserve"> del r</w:t>
      </w:r>
      <w:r w:rsidR="005B6EF3">
        <w:t>í</w:t>
      </w:r>
      <w:r w:rsidR="005507AA">
        <w:t>o</w:t>
      </w:r>
      <w:r w:rsidRPr="00E52271">
        <w:t xml:space="preserve">. </w:t>
      </w:r>
      <w:r w:rsidR="005507AA">
        <w:t>El perro e</w:t>
      </w:r>
      <w:r w:rsidRPr="00E52271">
        <w:t>staba inquieto</w:t>
      </w:r>
      <w:r w:rsidR="005507AA">
        <w:t>.</w:t>
      </w:r>
      <w:r w:rsidR="00722149">
        <w:t xml:space="preserve"> </w:t>
      </w:r>
      <w:r w:rsidR="005507AA">
        <w:t>O</w:t>
      </w:r>
      <w:r w:rsidRPr="00E52271">
        <w:t>lfateaba</w:t>
      </w:r>
      <w:r w:rsidR="00722149">
        <w:t xml:space="preserve"> </w:t>
      </w:r>
      <w:r w:rsidR="00C91062">
        <w:t>el terreno</w:t>
      </w:r>
      <w:r w:rsidR="00722149">
        <w:t xml:space="preserve"> </w:t>
      </w:r>
      <w:r w:rsidR="00C91062">
        <w:t>y d</w:t>
      </w:r>
      <w:r w:rsidRPr="00E52271">
        <w:t>aba vueltas sobre sí mismo</w:t>
      </w:r>
      <w:r w:rsidR="00C91062">
        <w:t>. G</w:t>
      </w:r>
      <w:r w:rsidR="005507AA">
        <w:t xml:space="preserve">ruñía cuando </w:t>
      </w:r>
      <w:r w:rsidRPr="00E52271">
        <w:t xml:space="preserve">acercaba </w:t>
      </w:r>
      <w:r w:rsidR="005507AA">
        <w:t xml:space="preserve">su hocico </w:t>
      </w:r>
      <w:r w:rsidR="00E708A7">
        <w:t xml:space="preserve">a un punto concreto que </w:t>
      </w:r>
      <w:r w:rsidR="00B273B9">
        <w:t xml:space="preserve">se encontraba </w:t>
      </w:r>
      <w:r w:rsidR="00E708A7">
        <w:t>cubierto de fango</w:t>
      </w:r>
      <w:r w:rsidR="00B273B9">
        <w:t xml:space="preserve">, un bulto inerte, como </w:t>
      </w:r>
      <w:r w:rsidR="004A16C5">
        <w:t xml:space="preserve">el de </w:t>
      </w:r>
      <w:r w:rsidR="00B273B9">
        <w:t xml:space="preserve">un cuerpo humano del que solo se </w:t>
      </w:r>
      <w:r w:rsidR="004A16C5">
        <w:t>distinguía</w:t>
      </w:r>
      <w:r w:rsidRPr="00E52271">
        <w:t xml:space="preserve"> un</w:t>
      </w:r>
      <w:r w:rsidR="00E708A7">
        <w:t>a mano</w:t>
      </w:r>
      <w:r w:rsidRPr="00E52271">
        <w:t xml:space="preserve"> en cuya</w:t>
      </w:r>
      <w:r w:rsidR="00B273B9">
        <w:t xml:space="preserve"> muñeca embarrada apenas se apreciaba</w:t>
      </w:r>
      <w:r w:rsidRPr="00E52271">
        <w:t xml:space="preserve"> un tatuaje.</w:t>
      </w:r>
    </w:p>
    <w:p w:rsidR="00E52271" w:rsidRPr="00E52271" w:rsidRDefault="005507AA" w:rsidP="00002058">
      <w:pPr>
        <w:pStyle w:val="NormalWeb"/>
        <w:spacing w:before="120" w:beforeAutospacing="0" w:after="120" w:afterAutospacing="0" w:line="360" w:lineRule="auto"/>
        <w:ind w:firstLine="709"/>
        <w:contextualSpacing/>
        <w:jc w:val="both"/>
      </w:pPr>
      <w:r>
        <w:t xml:space="preserve">El perro regresó </w:t>
      </w:r>
      <w:r w:rsidR="00B273B9" w:rsidRPr="00E52271">
        <w:t>con la rama entre los dientes</w:t>
      </w:r>
      <w:r w:rsidR="00722149">
        <w:t xml:space="preserve"> </w:t>
      </w:r>
      <w:r w:rsidR="00D05DC6">
        <w:t>y t</w:t>
      </w:r>
      <w:r w:rsidR="00E52271" w:rsidRPr="00E52271">
        <w:t>oma</w:t>
      </w:r>
      <w:r w:rsidR="00D05DC6">
        <w:t>ron</w:t>
      </w:r>
      <w:r w:rsidR="00E52271" w:rsidRPr="00E52271">
        <w:t xml:space="preserve"> el camino de </w:t>
      </w:r>
      <w:r w:rsidR="00D05DC6">
        <w:t>regreso.</w:t>
      </w:r>
      <w:r w:rsidR="00E52271" w:rsidRPr="00E52271">
        <w:t xml:space="preserve"> Manu </w:t>
      </w:r>
      <w:r w:rsidR="00D05DC6">
        <w:t>observó</w:t>
      </w:r>
      <w:r w:rsidR="00E52271" w:rsidRPr="00E52271">
        <w:t xml:space="preserve"> cómo la luz naranja del atardecer trepaba </w:t>
      </w:r>
      <w:r w:rsidR="000C72D0">
        <w:t>por la ladera a gran velocidad,</w:t>
      </w:r>
      <w:r w:rsidR="00722149">
        <w:t xml:space="preserve"> </w:t>
      </w:r>
      <w:r w:rsidR="00D05DC6" w:rsidRPr="00E52271">
        <w:t>desaparecía</w:t>
      </w:r>
      <w:r w:rsidR="00E52271" w:rsidRPr="00E52271">
        <w:t xml:space="preserve">, más </w:t>
      </w:r>
      <w:r w:rsidR="000C72D0">
        <w:t>allá de la cumbre</w:t>
      </w:r>
      <w:r w:rsidR="004A16C5">
        <w:t>,</w:t>
      </w:r>
      <w:r w:rsidR="000C72D0">
        <w:t xml:space="preserve"> y</w:t>
      </w:r>
      <w:r w:rsidR="00E52271" w:rsidRPr="00E52271">
        <w:t xml:space="preserve"> el cielo se tornaba completamente negro</w:t>
      </w:r>
      <w:r w:rsidR="004A16C5">
        <w:t>. P</w:t>
      </w:r>
      <w:r w:rsidR="00E52271" w:rsidRPr="00E52271">
        <w:t>arecía más bajo que de costumbre.</w:t>
      </w:r>
    </w:p>
    <w:p w:rsidR="00E52271" w:rsidRDefault="00E52271" w:rsidP="00002058">
      <w:pPr>
        <w:spacing w:before="120" w:after="120" w:line="360" w:lineRule="auto"/>
        <w:ind w:firstLine="709"/>
        <w:contextualSpacing/>
        <w:jc w:val="both"/>
      </w:pPr>
    </w:p>
    <w:sectPr w:rsidR="00E52271" w:rsidSect="00C97D8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B94" w:rsidRDefault="00295B94" w:rsidP="00E90F5B">
      <w:r>
        <w:separator/>
      </w:r>
    </w:p>
  </w:endnote>
  <w:endnote w:type="continuationSeparator" w:id="1">
    <w:p w:rsidR="00295B94" w:rsidRDefault="00295B94" w:rsidP="00E90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5B" w:rsidRDefault="00E90F5B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5B" w:rsidRDefault="004E751B">
    <w:pPr>
      <w:pStyle w:val="Piedepgina"/>
      <w:jc w:val="center"/>
    </w:pPr>
    <w:r>
      <w:fldChar w:fldCharType="begin"/>
    </w:r>
    <w:r w:rsidR="00E90F5B">
      <w:instrText xml:space="preserve"> PAGE   \* MERGEFORMAT </w:instrText>
    </w:r>
    <w:r>
      <w:fldChar w:fldCharType="separate"/>
    </w:r>
    <w:r w:rsidR="00722149">
      <w:rPr>
        <w:noProof/>
      </w:rPr>
      <w:t>1</w:t>
    </w:r>
    <w:r>
      <w:fldChar w:fldCharType="end"/>
    </w:r>
  </w:p>
  <w:p w:rsidR="00E90F5B" w:rsidRDefault="00E90F5B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5B" w:rsidRDefault="00E90F5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B94" w:rsidRDefault="00295B94" w:rsidP="00E90F5B">
      <w:r>
        <w:separator/>
      </w:r>
    </w:p>
  </w:footnote>
  <w:footnote w:type="continuationSeparator" w:id="1">
    <w:p w:rsidR="00295B94" w:rsidRDefault="00295B94" w:rsidP="00E90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5B" w:rsidRDefault="00E90F5B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5B" w:rsidRDefault="00E90F5B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5B" w:rsidRDefault="00E90F5B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3E0D"/>
    <w:rsid w:val="00000508"/>
    <w:rsid w:val="00002058"/>
    <w:rsid w:val="00003FFC"/>
    <w:rsid w:val="00032C74"/>
    <w:rsid w:val="00034FBF"/>
    <w:rsid w:val="00037BF5"/>
    <w:rsid w:val="000426B5"/>
    <w:rsid w:val="000510BF"/>
    <w:rsid w:val="000513F2"/>
    <w:rsid w:val="00061D69"/>
    <w:rsid w:val="00061EF7"/>
    <w:rsid w:val="00064BDE"/>
    <w:rsid w:val="00065D95"/>
    <w:rsid w:val="00082B1E"/>
    <w:rsid w:val="000A22CE"/>
    <w:rsid w:val="000A65B8"/>
    <w:rsid w:val="000C72D0"/>
    <w:rsid w:val="0011340A"/>
    <w:rsid w:val="00113A21"/>
    <w:rsid w:val="00130D36"/>
    <w:rsid w:val="0015074A"/>
    <w:rsid w:val="0015324A"/>
    <w:rsid w:val="001843CA"/>
    <w:rsid w:val="001A4460"/>
    <w:rsid w:val="001A72A9"/>
    <w:rsid w:val="001B3B30"/>
    <w:rsid w:val="001C4E29"/>
    <w:rsid w:val="001D6DB5"/>
    <w:rsid w:val="001F5D05"/>
    <w:rsid w:val="00241D99"/>
    <w:rsid w:val="002434ED"/>
    <w:rsid w:val="00243A95"/>
    <w:rsid w:val="00270C5D"/>
    <w:rsid w:val="00282CBE"/>
    <w:rsid w:val="0028698F"/>
    <w:rsid w:val="00290C1E"/>
    <w:rsid w:val="0029479F"/>
    <w:rsid w:val="00295B94"/>
    <w:rsid w:val="00295EDA"/>
    <w:rsid w:val="002E42C1"/>
    <w:rsid w:val="002F7C98"/>
    <w:rsid w:val="003014F5"/>
    <w:rsid w:val="00314FB9"/>
    <w:rsid w:val="003216C3"/>
    <w:rsid w:val="00322D59"/>
    <w:rsid w:val="003335BF"/>
    <w:rsid w:val="00346AE9"/>
    <w:rsid w:val="0035455C"/>
    <w:rsid w:val="0037063F"/>
    <w:rsid w:val="00371BDC"/>
    <w:rsid w:val="00372832"/>
    <w:rsid w:val="00392954"/>
    <w:rsid w:val="003A4490"/>
    <w:rsid w:val="003B0A56"/>
    <w:rsid w:val="003B38EC"/>
    <w:rsid w:val="003B6795"/>
    <w:rsid w:val="003D2052"/>
    <w:rsid w:val="003E1C0E"/>
    <w:rsid w:val="003F09A4"/>
    <w:rsid w:val="00401A28"/>
    <w:rsid w:val="0041079F"/>
    <w:rsid w:val="0043058B"/>
    <w:rsid w:val="004416E5"/>
    <w:rsid w:val="00441FB2"/>
    <w:rsid w:val="00444B52"/>
    <w:rsid w:val="004551DD"/>
    <w:rsid w:val="004579CD"/>
    <w:rsid w:val="00476BC6"/>
    <w:rsid w:val="00485193"/>
    <w:rsid w:val="00496833"/>
    <w:rsid w:val="004A16C5"/>
    <w:rsid w:val="004B451E"/>
    <w:rsid w:val="004E00FF"/>
    <w:rsid w:val="004E5EA6"/>
    <w:rsid w:val="004E751B"/>
    <w:rsid w:val="00521D9A"/>
    <w:rsid w:val="005234CF"/>
    <w:rsid w:val="00541FFA"/>
    <w:rsid w:val="005507AA"/>
    <w:rsid w:val="0055087A"/>
    <w:rsid w:val="005534CA"/>
    <w:rsid w:val="005618D8"/>
    <w:rsid w:val="00593F95"/>
    <w:rsid w:val="00596E64"/>
    <w:rsid w:val="005B2032"/>
    <w:rsid w:val="005B6EF3"/>
    <w:rsid w:val="005C315C"/>
    <w:rsid w:val="005C4899"/>
    <w:rsid w:val="005D46BD"/>
    <w:rsid w:val="005E74CC"/>
    <w:rsid w:val="005E7914"/>
    <w:rsid w:val="005F3331"/>
    <w:rsid w:val="0061513D"/>
    <w:rsid w:val="0064545A"/>
    <w:rsid w:val="00647396"/>
    <w:rsid w:val="00671FF9"/>
    <w:rsid w:val="00685074"/>
    <w:rsid w:val="00686FF7"/>
    <w:rsid w:val="00690117"/>
    <w:rsid w:val="006C7653"/>
    <w:rsid w:val="00706F90"/>
    <w:rsid w:val="00720005"/>
    <w:rsid w:val="00722149"/>
    <w:rsid w:val="0074098B"/>
    <w:rsid w:val="0074650B"/>
    <w:rsid w:val="00765A38"/>
    <w:rsid w:val="007C0DA5"/>
    <w:rsid w:val="007D6925"/>
    <w:rsid w:val="007F0990"/>
    <w:rsid w:val="007F2192"/>
    <w:rsid w:val="007F63B4"/>
    <w:rsid w:val="007F6A67"/>
    <w:rsid w:val="00801927"/>
    <w:rsid w:val="00806337"/>
    <w:rsid w:val="00813166"/>
    <w:rsid w:val="0081567B"/>
    <w:rsid w:val="0084453E"/>
    <w:rsid w:val="008476EB"/>
    <w:rsid w:val="00851FFB"/>
    <w:rsid w:val="00871C0A"/>
    <w:rsid w:val="00875D6E"/>
    <w:rsid w:val="008775D5"/>
    <w:rsid w:val="008851EB"/>
    <w:rsid w:val="008876D4"/>
    <w:rsid w:val="008977D0"/>
    <w:rsid w:val="008A0243"/>
    <w:rsid w:val="008B13C0"/>
    <w:rsid w:val="008C3BDD"/>
    <w:rsid w:val="008D2337"/>
    <w:rsid w:val="008F2AFB"/>
    <w:rsid w:val="008F45AA"/>
    <w:rsid w:val="008F55B7"/>
    <w:rsid w:val="009022A8"/>
    <w:rsid w:val="009074FF"/>
    <w:rsid w:val="009273F7"/>
    <w:rsid w:val="00933B20"/>
    <w:rsid w:val="009363A8"/>
    <w:rsid w:val="00966B55"/>
    <w:rsid w:val="009905FD"/>
    <w:rsid w:val="0099348C"/>
    <w:rsid w:val="009A0AC6"/>
    <w:rsid w:val="009A473E"/>
    <w:rsid w:val="009D311E"/>
    <w:rsid w:val="009D7474"/>
    <w:rsid w:val="009E76EB"/>
    <w:rsid w:val="009F2896"/>
    <w:rsid w:val="00A01DC6"/>
    <w:rsid w:val="00A04ADC"/>
    <w:rsid w:val="00A15026"/>
    <w:rsid w:val="00A232C0"/>
    <w:rsid w:val="00A24A71"/>
    <w:rsid w:val="00A3459F"/>
    <w:rsid w:val="00A4132C"/>
    <w:rsid w:val="00A43640"/>
    <w:rsid w:val="00A54644"/>
    <w:rsid w:val="00A810C6"/>
    <w:rsid w:val="00A83F0A"/>
    <w:rsid w:val="00A86638"/>
    <w:rsid w:val="00A908D4"/>
    <w:rsid w:val="00AA0350"/>
    <w:rsid w:val="00AA4299"/>
    <w:rsid w:val="00AA5C4B"/>
    <w:rsid w:val="00AB2A0C"/>
    <w:rsid w:val="00AD326C"/>
    <w:rsid w:val="00AD74E2"/>
    <w:rsid w:val="00AF0208"/>
    <w:rsid w:val="00AF3910"/>
    <w:rsid w:val="00AF4B28"/>
    <w:rsid w:val="00B05284"/>
    <w:rsid w:val="00B16C32"/>
    <w:rsid w:val="00B273B9"/>
    <w:rsid w:val="00B47000"/>
    <w:rsid w:val="00BC655F"/>
    <w:rsid w:val="00BE0535"/>
    <w:rsid w:val="00BE5CBE"/>
    <w:rsid w:val="00BE67B7"/>
    <w:rsid w:val="00BF1F57"/>
    <w:rsid w:val="00C06EC2"/>
    <w:rsid w:val="00C12BB7"/>
    <w:rsid w:val="00C23566"/>
    <w:rsid w:val="00C26618"/>
    <w:rsid w:val="00C479A6"/>
    <w:rsid w:val="00C65D6E"/>
    <w:rsid w:val="00C66A30"/>
    <w:rsid w:val="00C87B81"/>
    <w:rsid w:val="00C91062"/>
    <w:rsid w:val="00C97D8D"/>
    <w:rsid w:val="00CA3434"/>
    <w:rsid w:val="00CC670A"/>
    <w:rsid w:val="00CD1C9A"/>
    <w:rsid w:val="00CE6936"/>
    <w:rsid w:val="00CF13A4"/>
    <w:rsid w:val="00CF55FE"/>
    <w:rsid w:val="00CF7449"/>
    <w:rsid w:val="00D041E8"/>
    <w:rsid w:val="00D05DC6"/>
    <w:rsid w:val="00D21957"/>
    <w:rsid w:val="00D251A5"/>
    <w:rsid w:val="00D25EC7"/>
    <w:rsid w:val="00D2665A"/>
    <w:rsid w:val="00D316F2"/>
    <w:rsid w:val="00D5551F"/>
    <w:rsid w:val="00D6160A"/>
    <w:rsid w:val="00D669B6"/>
    <w:rsid w:val="00D73AD9"/>
    <w:rsid w:val="00D81541"/>
    <w:rsid w:val="00DA54EA"/>
    <w:rsid w:val="00DB27F1"/>
    <w:rsid w:val="00DB30B9"/>
    <w:rsid w:val="00DC1F7F"/>
    <w:rsid w:val="00DD096D"/>
    <w:rsid w:val="00DD52EF"/>
    <w:rsid w:val="00E05DA1"/>
    <w:rsid w:val="00E13140"/>
    <w:rsid w:val="00E255A0"/>
    <w:rsid w:val="00E476BF"/>
    <w:rsid w:val="00E50E69"/>
    <w:rsid w:val="00E51C51"/>
    <w:rsid w:val="00E52271"/>
    <w:rsid w:val="00E64EF1"/>
    <w:rsid w:val="00E66D8D"/>
    <w:rsid w:val="00E708A7"/>
    <w:rsid w:val="00E74683"/>
    <w:rsid w:val="00E82A2F"/>
    <w:rsid w:val="00E90F5B"/>
    <w:rsid w:val="00E94137"/>
    <w:rsid w:val="00E95679"/>
    <w:rsid w:val="00EA3FF9"/>
    <w:rsid w:val="00EA7AF1"/>
    <w:rsid w:val="00ED015D"/>
    <w:rsid w:val="00ED270A"/>
    <w:rsid w:val="00ED3E0D"/>
    <w:rsid w:val="00ED7641"/>
    <w:rsid w:val="00F00467"/>
    <w:rsid w:val="00F07D5D"/>
    <w:rsid w:val="00F23111"/>
    <w:rsid w:val="00F40AF8"/>
    <w:rsid w:val="00F4445B"/>
    <w:rsid w:val="00F47356"/>
    <w:rsid w:val="00F5232B"/>
    <w:rsid w:val="00F816E8"/>
    <w:rsid w:val="00F8275E"/>
    <w:rsid w:val="00F91898"/>
    <w:rsid w:val="00FA4D4E"/>
    <w:rsid w:val="00FE0CA4"/>
    <w:rsid w:val="00FE4DDE"/>
    <w:rsid w:val="00FF07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E0D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E90F5B"/>
    <w:pPr>
      <w:tabs>
        <w:tab w:val="center" w:pos="4252"/>
        <w:tab w:val="right" w:pos="8504"/>
      </w:tabs>
    </w:pPr>
    <w:rPr>
      <w:lang/>
    </w:rPr>
  </w:style>
  <w:style w:type="character" w:customStyle="1" w:styleId="EncabezadoCar">
    <w:name w:val="Encabezado Car"/>
    <w:link w:val="Encabezado"/>
    <w:uiPriority w:val="99"/>
    <w:semiHidden/>
    <w:rsid w:val="00E90F5B"/>
    <w:rPr>
      <w:rFonts w:ascii="Times New Roman" w:eastAsia="Times New Roman" w:hAnsi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E90F5B"/>
    <w:pPr>
      <w:tabs>
        <w:tab w:val="center" w:pos="4252"/>
        <w:tab w:val="right" w:pos="8504"/>
      </w:tabs>
    </w:pPr>
    <w:rPr>
      <w:lang/>
    </w:rPr>
  </w:style>
  <w:style w:type="character" w:customStyle="1" w:styleId="PiedepginaCar">
    <w:name w:val="Pie de página Car"/>
    <w:link w:val="Piedepgina"/>
    <w:uiPriority w:val="99"/>
    <w:rsid w:val="00E90F5B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5227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7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</Company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FOTOVALLS</dc:creator>
  <cp:lastModifiedBy>PORTATIL</cp:lastModifiedBy>
  <cp:revision>3</cp:revision>
  <dcterms:created xsi:type="dcterms:W3CDTF">2025-05-26T09:42:00Z</dcterms:created>
  <dcterms:modified xsi:type="dcterms:W3CDTF">2025-05-26T09:43:00Z</dcterms:modified>
</cp:coreProperties>
</file>