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43" w:rsidRPr="00286E2D" w:rsidRDefault="001044B0" w:rsidP="00C22BC7">
      <w:pPr>
        <w:pBdr>
          <w:bottom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>Título :</w:t>
      </w:r>
      <w:r w:rsidR="00E416C1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Lo próximo</w:t>
      </w:r>
    </w:p>
    <w:p w:rsidR="001044B0" w:rsidRPr="00286E2D" w:rsidRDefault="001044B0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>Cuando empezaba a bañar a mi padre que estaba muy mayor, él se sintió avergonzado</w:t>
      </w:r>
      <w:r w:rsidR="00286E2D">
        <w:rPr>
          <w:rFonts w:ascii="Arial" w:hAnsi="Arial" w:cs="Arial"/>
          <w:sz w:val="24"/>
          <w:szCs w:val="24"/>
        </w:rPr>
        <w:t xml:space="preserve">, </w:t>
      </w:r>
      <w:r w:rsidRPr="00286E2D">
        <w:rPr>
          <w:rFonts w:ascii="Arial" w:hAnsi="Arial" w:cs="Arial"/>
          <w:sz w:val="24"/>
          <w:szCs w:val="24"/>
        </w:rPr>
        <w:t>no quería ser visto desnudo por su hijo, agacharse ya no podía, los años le había roído como a todos. Mi madre y él habían recibido la ayuda de una asistenta para estar con ellos en casa, pero hacía omisión de sus funciones y se llevaba un hombre a casa por las</w:t>
      </w:r>
      <w:r w:rsidR="00286E2D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noches. Después, ingresaron en una residencia, la comida era mala, abajo en un papel</w:t>
      </w:r>
      <w:r w:rsidR="00E22FB3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anunciaban</w:t>
      </w:r>
      <w:r w:rsidR="00E22FB3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las cualidades nutritivas de proteínas y vitaminas de la misma, pero el resultado era nefasto.</w:t>
      </w:r>
    </w:p>
    <w:p w:rsidR="009E21FB" w:rsidRPr="00286E2D" w:rsidRDefault="009E21FB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 xml:space="preserve">Una mañana, mi padre dijo que además de su casa, lo que más echaba en </w:t>
      </w:r>
      <w:r w:rsidR="00286E2D">
        <w:rPr>
          <w:rFonts w:ascii="Arial" w:hAnsi="Arial" w:cs="Arial"/>
          <w:sz w:val="24"/>
          <w:szCs w:val="24"/>
        </w:rPr>
        <w:t xml:space="preserve">era </w:t>
      </w:r>
      <w:r w:rsidRPr="00286E2D">
        <w:rPr>
          <w:rFonts w:ascii="Arial" w:hAnsi="Arial" w:cs="Arial"/>
          <w:sz w:val="24"/>
          <w:szCs w:val="24"/>
        </w:rPr>
        <w:t>que su esposa le dijera: “Te quiero”, no recordaba haberlo oído nunca, con su demencia senil, había olvidado que la había maltratado en algunas ocasiones. Una tarde, en el salón social, mi madre que se negaba a comer en muchos casos, se encontró mal, intentó abrazarlo y murió en su hombro, en silencio, eso me dijo una auxiliar que estaba junto a</w:t>
      </w:r>
      <w:r w:rsidR="00286E2D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 xml:space="preserve">ellos. </w:t>
      </w:r>
    </w:p>
    <w:p w:rsidR="00286E2D" w:rsidRDefault="009E21FB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 xml:space="preserve">Una semana más tarde, falleció mi padre, en </w:t>
      </w:r>
      <w:r w:rsidR="00286E2D">
        <w:rPr>
          <w:rFonts w:ascii="Arial" w:hAnsi="Arial" w:cs="Arial"/>
          <w:sz w:val="24"/>
          <w:szCs w:val="24"/>
        </w:rPr>
        <w:t xml:space="preserve">su cuarto, encontré un libro de </w:t>
      </w:r>
      <w:r w:rsidRPr="00286E2D">
        <w:rPr>
          <w:rFonts w:ascii="Arial" w:hAnsi="Arial" w:cs="Arial"/>
          <w:sz w:val="24"/>
          <w:szCs w:val="24"/>
        </w:rPr>
        <w:t>poemas que tenía subrayado el título de uno de ellos: “No hay amor feliz pero es mi amor”.</w:t>
      </w:r>
    </w:p>
    <w:p w:rsidR="009E21FB" w:rsidRPr="00286E2D" w:rsidRDefault="009E21FB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>Luego, el reparto de la herencia, hay descubrí como eran mis hermanos, el sorteo para</w:t>
      </w:r>
      <w:r w:rsidR="00286E2D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llevarse objetos de la casa, no me tocó ninguno, pero hubo discusiones por la desaparición de una cadena de oro con un Cristo, mis hermanas dijeron que tal vez</w:t>
      </w:r>
      <w:r w:rsidR="00286E2D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 xml:space="preserve">había sido la cuidadora. </w:t>
      </w:r>
    </w:p>
    <w:p w:rsidR="009E21FB" w:rsidRPr="00286E2D" w:rsidRDefault="009E21FB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>La muerte de los padres de mi compañera, en</w:t>
      </w:r>
      <w:r w:rsidR="00286E2D">
        <w:rPr>
          <w:rFonts w:ascii="Arial" w:hAnsi="Arial" w:cs="Arial"/>
          <w:sz w:val="24"/>
          <w:szCs w:val="24"/>
        </w:rPr>
        <w:t xml:space="preserve"> el caso de la madre después de </w:t>
      </w:r>
      <w:r w:rsidRPr="00286E2D">
        <w:rPr>
          <w:rFonts w:ascii="Arial" w:hAnsi="Arial" w:cs="Arial"/>
          <w:sz w:val="24"/>
          <w:szCs w:val="24"/>
        </w:rPr>
        <w:t>una larga depresión que la había llevado a la amenaza del suicidio en varias ocasiones, y a su padre a la bebida como refugio con infarto final dentro de la cocina. Todavía recuerdo</w:t>
      </w:r>
      <w:r w:rsidR="00286E2D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cuando llegamos de una excursión, encontramos a su padre tendido en el suelo, la funeraria se encontraba allí, uno de los empleados me dijo que si le ayudaba a bajar</w:t>
      </w:r>
      <w:r w:rsidR="00E22FB3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el cadáver y yo le secundé la propuesta.</w:t>
      </w:r>
    </w:p>
    <w:p w:rsidR="00E45E18" w:rsidRPr="00286E2D" w:rsidRDefault="009E21FB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 xml:space="preserve">Mi relación después de que mi hija dejara la niñez, entro en barrena, había dejado los juegos en casa conmigo por las dificultades de la adolescencia. Yo, </w:t>
      </w:r>
      <w:r w:rsidRPr="00286E2D">
        <w:rPr>
          <w:rFonts w:ascii="Arial" w:hAnsi="Arial" w:cs="Arial"/>
          <w:sz w:val="24"/>
          <w:szCs w:val="24"/>
        </w:rPr>
        <w:lastRenderedPageBreak/>
        <w:t>en esa época iba al</w:t>
      </w:r>
      <w:r w:rsidR="00286E2D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café Central para olvidarme con la música libre del jazz de mis problemas, una cerveza y la escucha de los grandes maestros era mi vía de escape.</w:t>
      </w:r>
    </w:p>
    <w:p w:rsidR="00E45E18" w:rsidRPr="00286E2D" w:rsidRDefault="00E45E18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>Hace unos días he recibido la invitación de un grupo</w:t>
      </w:r>
      <w:r w:rsidR="00286E2D">
        <w:rPr>
          <w:rFonts w:ascii="Arial" w:hAnsi="Arial" w:cs="Arial"/>
          <w:sz w:val="24"/>
          <w:szCs w:val="24"/>
        </w:rPr>
        <w:t xml:space="preserve"> de amigos del barrio, hace </w:t>
      </w:r>
      <w:r w:rsidRPr="00286E2D">
        <w:rPr>
          <w:rFonts w:ascii="Arial" w:hAnsi="Arial" w:cs="Arial"/>
          <w:sz w:val="24"/>
          <w:szCs w:val="24"/>
        </w:rPr>
        <w:t>cuarenta y cinco años que no nos vemos, tuve temor del reencuentro para una comida, ver sus</w:t>
      </w:r>
      <w:r w:rsidR="00286E2D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 xml:space="preserve">rostros ajados, como el tiempo es un ratón roedor inclemente, me llevó a dudar del mismo encuentro; cuando se es niño, es fácil ser amigo de las nuevas experiencias y personas, luego todo cambia, es más difícil volver a iniciar el comienzo pasado. </w:t>
      </w:r>
    </w:p>
    <w:p w:rsidR="00E45E18" w:rsidRPr="00286E2D" w:rsidRDefault="00E45E18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>No fue una buena comida, sólo recorda</w:t>
      </w:r>
      <w:r w:rsidR="00286E2D">
        <w:rPr>
          <w:rFonts w:ascii="Arial" w:hAnsi="Arial" w:cs="Arial"/>
          <w:sz w:val="24"/>
          <w:szCs w:val="24"/>
        </w:rPr>
        <w:t xml:space="preserve">mos sucesos del pasado, tal vez </w:t>
      </w:r>
      <w:r w:rsidRPr="00286E2D">
        <w:rPr>
          <w:rFonts w:ascii="Arial" w:hAnsi="Arial" w:cs="Arial"/>
          <w:sz w:val="24"/>
          <w:szCs w:val="24"/>
        </w:rPr>
        <w:t>equivocados</w:t>
      </w:r>
      <w:r w:rsidR="00286E2D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por el filtro de la memoria. Faltaba un amigo que se había suicidado al no tolerar el avance de una enfermedad. Alguno propuso volver a verse para una excursión al campo</w:t>
      </w:r>
      <w:r w:rsidR="00286E2D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pero nadie reafirmó el propósito.</w:t>
      </w:r>
    </w:p>
    <w:p w:rsidR="00E45E18" w:rsidRDefault="00E45E18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>Ahora, estoy divorciado, soy más viejo pero quie</w:t>
      </w:r>
      <w:r w:rsidR="00286E2D">
        <w:rPr>
          <w:rFonts w:ascii="Arial" w:hAnsi="Arial" w:cs="Arial"/>
          <w:sz w:val="24"/>
          <w:szCs w:val="24"/>
        </w:rPr>
        <w:t>ro seguir viendo la belleza del</w:t>
      </w:r>
      <w:r w:rsidR="00E22FB3">
        <w:rPr>
          <w:rFonts w:ascii="Arial" w:hAnsi="Arial" w:cs="Arial"/>
          <w:sz w:val="24"/>
          <w:szCs w:val="24"/>
        </w:rPr>
        <w:t xml:space="preserve"> </w:t>
      </w:r>
      <w:r w:rsidRPr="00286E2D">
        <w:rPr>
          <w:rFonts w:ascii="Arial" w:hAnsi="Arial" w:cs="Arial"/>
          <w:sz w:val="24"/>
          <w:szCs w:val="24"/>
        </w:rPr>
        <w:t>mundo y escuchar música de Jazz por supuesto.</w:t>
      </w:r>
    </w:p>
    <w:p w:rsidR="00E22FB3" w:rsidRDefault="00E22FB3" w:rsidP="00C22BC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ello, he hecho el camino de Santiago comenzando en Logroño, atravesando la bella Navarra y prometiendo que será un camino de conocimiento y perfección, quiero reencontrarme conmigo mismo, lo más esencial del ser humano, llevar la calabaza como buen peregrino y por supuesto ver en el horizonte  del cabo </w:t>
      </w:r>
      <w:proofErr w:type="spellStart"/>
      <w:r>
        <w:rPr>
          <w:rFonts w:ascii="Arial" w:hAnsi="Arial" w:cs="Arial"/>
          <w:sz w:val="24"/>
          <w:szCs w:val="24"/>
        </w:rPr>
        <w:t>Finisterre</w:t>
      </w:r>
      <w:proofErr w:type="spellEnd"/>
      <w:r>
        <w:rPr>
          <w:rFonts w:ascii="Arial" w:hAnsi="Arial" w:cs="Arial"/>
          <w:sz w:val="24"/>
          <w:szCs w:val="24"/>
        </w:rPr>
        <w:t xml:space="preserve"> el rayo verde, ese misterio de la puesta de sol que encierra el arcano, el secreto escondido en la realidad, eso que quiero desvelar con mi trayecto en el camino.</w:t>
      </w:r>
    </w:p>
    <w:p w:rsidR="00C22BC7" w:rsidRDefault="00C22BC7" w:rsidP="00C22BC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Vuelvo al pueblo de mis abuelos</w:t>
      </w:r>
      <w:r w:rsidR="001E5453">
        <w:rPr>
          <w:rFonts w:ascii="Arial" w:hAnsi="Arial" w:cs="Arial"/>
          <w:sz w:val="24"/>
          <w:szCs w:val="24"/>
        </w:rPr>
        <w:t>,</w:t>
      </w:r>
      <w:r w:rsidR="00EC369A">
        <w:rPr>
          <w:rFonts w:ascii="Arial" w:hAnsi="Arial" w:cs="Arial"/>
          <w:sz w:val="24"/>
          <w:szCs w:val="24"/>
        </w:rPr>
        <w:t xml:space="preserve"> Quintanilla,</w:t>
      </w:r>
      <w:r>
        <w:rPr>
          <w:rFonts w:ascii="Arial" w:hAnsi="Arial" w:cs="Arial"/>
          <w:sz w:val="24"/>
          <w:szCs w:val="24"/>
        </w:rPr>
        <w:t xml:space="preserve"> para quedarme entre sus gentes, soy viejo pero quiero seguir viendo la belleza del mundo.</w:t>
      </w:r>
    </w:p>
    <w:p w:rsidR="00E22FB3" w:rsidRPr="00286E2D" w:rsidRDefault="00E22FB3" w:rsidP="00C22BC7">
      <w:pPr>
        <w:spacing w:line="360" w:lineRule="auto"/>
        <w:rPr>
          <w:rFonts w:ascii="Arial" w:hAnsi="Arial" w:cs="Arial"/>
          <w:sz w:val="24"/>
          <w:szCs w:val="24"/>
        </w:rPr>
      </w:pPr>
    </w:p>
    <w:p w:rsidR="00E45E18" w:rsidRPr="00286E2D" w:rsidRDefault="00E45E18" w:rsidP="00C22BC7">
      <w:pPr>
        <w:spacing w:line="360" w:lineRule="auto"/>
        <w:rPr>
          <w:rFonts w:ascii="Arial" w:hAnsi="Arial" w:cs="Arial"/>
          <w:sz w:val="24"/>
          <w:szCs w:val="24"/>
        </w:rPr>
      </w:pPr>
    </w:p>
    <w:p w:rsidR="00E45E18" w:rsidRPr="00286E2D" w:rsidRDefault="00E45E18" w:rsidP="00C22BC7">
      <w:pPr>
        <w:spacing w:line="360" w:lineRule="auto"/>
        <w:rPr>
          <w:rFonts w:ascii="Arial" w:hAnsi="Arial" w:cs="Arial"/>
          <w:sz w:val="24"/>
          <w:szCs w:val="24"/>
        </w:rPr>
      </w:pPr>
      <w:r w:rsidRPr="00286E2D">
        <w:rPr>
          <w:rFonts w:ascii="Arial" w:hAnsi="Arial" w:cs="Arial"/>
          <w:sz w:val="24"/>
          <w:szCs w:val="24"/>
        </w:rPr>
        <w:t>Luis Mariano  “Seudónimo”</w:t>
      </w:r>
    </w:p>
    <w:sectPr w:rsidR="00E45E18" w:rsidRPr="00286E2D" w:rsidSect="000440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44B0"/>
    <w:rsid w:val="00044043"/>
    <w:rsid w:val="001044B0"/>
    <w:rsid w:val="001E5453"/>
    <w:rsid w:val="00286E2D"/>
    <w:rsid w:val="00295BA6"/>
    <w:rsid w:val="00553832"/>
    <w:rsid w:val="007B05CB"/>
    <w:rsid w:val="008D0072"/>
    <w:rsid w:val="009E21FB"/>
    <w:rsid w:val="00A85716"/>
    <w:rsid w:val="00C22BC7"/>
    <w:rsid w:val="00D14491"/>
    <w:rsid w:val="00E22FB3"/>
    <w:rsid w:val="00E416C1"/>
    <w:rsid w:val="00E45E18"/>
    <w:rsid w:val="00EC369A"/>
    <w:rsid w:val="00F1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0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PORTATIL</cp:lastModifiedBy>
  <cp:revision>2</cp:revision>
  <dcterms:created xsi:type="dcterms:W3CDTF">2025-05-12T09:24:00Z</dcterms:created>
  <dcterms:modified xsi:type="dcterms:W3CDTF">2025-05-12T09:24:00Z</dcterms:modified>
</cp:coreProperties>
</file>