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127" w:rsidRDefault="008B7127" w:rsidP="003370A0">
      <w:pPr>
        <w:spacing w:after="0"/>
        <w:jc w:val="center"/>
        <w:rPr>
          <w:rFonts w:cs="Arial"/>
          <w:b/>
          <w:sz w:val="24"/>
          <w:szCs w:val="24"/>
          <w:u w:val="single"/>
        </w:rPr>
      </w:pPr>
      <w:r w:rsidRPr="003370A0">
        <w:rPr>
          <w:rFonts w:cs="Arial"/>
          <w:b/>
          <w:sz w:val="24"/>
          <w:szCs w:val="24"/>
          <w:u w:val="single"/>
        </w:rPr>
        <w:t>EL VIAJE DEL CARACOL</w:t>
      </w:r>
    </w:p>
    <w:p w:rsidR="003370A0" w:rsidRPr="003370A0" w:rsidRDefault="003370A0" w:rsidP="003370A0">
      <w:pPr>
        <w:spacing w:after="0"/>
        <w:jc w:val="center"/>
        <w:rPr>
          <w:rFonts w:cs="Arial"/>
          <w:b/>
          <w:sz w:val="24"/>
          <w:szCs w:val="24"/>
          <w:u w:val="single"/>
        </w:rPr>
      </w:pPr>
    </w:p>
    <w:p w:rsidR="00954E3C" w:rsidRPr="003370A0" w:rsidRDefault="00EB1587" w:rsidP="003370A0">
      <w:pPr>
        <w:rPr>
          <w:rFonts w:cs="Arial"/>
          <w:sz w:val="24"/>
          <w:szCs w:val="24"/>
        </w:rPr>
      </w:pPr>
      <w:r w:rsidRPr="003370A0">
        <w:rPr>
          <w:rFonts w:cs="Arial"/>
          <w:sz w:val="24"/>
          <w:szCs w:val="24"/>
        </w:rPr>
        <w:t>Llevaba todo el día con pinta de que más pronto o más tarde descargaría una buena tormenta. Desde media mañana los cielos empezaron a cubrirse de nubes amenazadoras, la temperatura seguía manteniendo unos valores altos, la humedad empezaba a condensarse, se podía casi oler la electricidad, a lo lejos comenzaron a sonar los primeros truenos, el nivel de luz descendió aún más, los relámpagos comenzaron a verse, un poco altos al principio, iluminando por encima de las nubes. Hasta un momento en que, de improviso el mundo reventó, el relámpago y casi simultáneo trueno estremecieron Zaragoza del uno al otro confín y puso los pelos de punta hasta al más pintado. El agua comenzó a caer tal que si se hubiese roto la llave de paso, sin tasa, sin medida. La falta de control estimuló que el granizo también comenzase a precipitar. La cosa duró lo que duró, suficiente para despejar tuberías y alcantarillas y dejar la tierra empapada, al menos un rato.</w:t>
      </w:r>
    </w:p>
    <w:p w:rsidR="00EB1587" w:rsidRPr="003370A0" w:rsidRDefault="00EB1587" w:rsidP="003370A0">
      <w:pPr>
        <w:rPr>
          <w:rFonts w:cs="Arial"/>
          <w:sz w:val="24"/>
          <w:szCs w:val="24"/>
        </w:rPr>
      </w:pPr>
      <w:r w:rsidRPr="003370A0">
        <w:rPr>
          <w:rFonts w:cs="Arial"/>
          <w:sz w:val="24"/>
          <w:szCs w:val="24"/>
        </w:rPr>
        <w:t xml:space="preserve">El caracol, un </w:t>
      </w:r>
      <w:proofErr w:type="spellStart"/>
      <w:r w:rsidRPr="003370A0">
        <w:rPr>
          <w:rFonts w:cs="Arial"/>
          <w:i/>
          <w:sz w:val="24"/>
          <w:szCs w:val="24"/>
        </w:rPr>
        <w:t>cornu</w:t>
      </w:r>
      <w:proofErr w:type="spellEnd"/>
      <w:r w:rsidRPr="003370A0">
        <w:rPr>
          <w:rFonts w:cs="Arial"/>
          <w:i/>
          <w:sz w:val="24"/>
          <w:szCs w:val="24"/>
        </w:rPr>
        <w:t xml:space="preserve"> </w:t>
      </w:r>
      <w:proofErr w:type="spellStart"/>
      <w:r w:rsidRPr="003370A0">
        <w:rPr>
          <w:rFonts w:cs="Arial"/>
          <w:i/>
          <w:sz w:val="24"/>
          <w:szCs w:val="24"/>
        </w:rPr>
        <w:t>aspersum</w:t>
      </w:r>
      <w:proofErr w:type="spellEnd"/>
      <w:r w:rsidRPr="003370A0">
        <w:rPr>
          <w:rFonts w:cs="Arial"/>
          <w:sz w:val="24"/>
          <w:szCs w:val="24"/>
        </w:rPr>
        <w:t xml:space="preserve">, un caracol común vamos, en su variedad de “Macho”, que son algo mayores que los “Cabrilla”, pensó que había llegado su momento tan esperado y que dadas las favorables condiciones climatológicas no lo podía demorar por más tiempo. Aprovechando que tenía la </w:t>
      </w:r>
      <w:r w:rsidRPr="003370A0">
        <w:rPr>
          <w:rFonts w:cs="Arial"/>
          <w:i/>
          <w:sz w:val="24"/>
          <w:szCs w:val="24"/>
        </w:rPr>
        <w:t>roulotte</w:t>
      </w:r>
      <w:r w:rsidRPr="003370A0">
        <w:rPr>
          <w:rFonts w:cs="Arial"/>
          <w:sz w:val="24"/>
          <w:szCs w:val="24"/>
        </w:rPr>
        <w:t xml:space="preserve"> hecha se dijo “José Luis, a por todas”, y emprendió el viaje. Es curioso que se llame a sí mismo “José Luis” porque los caracoles no son mucho de utilizar nombres compuestos, son más de Manolo, Ramón, Policarpo, incluso Raimundo si quieren, pero este no. El que ocupa nuestra atención, José Luis, </w:t>
      </w:r>
      <w:r w:rsidR="003A52A9" w:rsidRPr="003370A0">
        <w:rPr>
          <w:rFonts w:cs="Arial"/>
          <w:sz w:val="24"/>
          <w:szCs w:val="24"/>
        </w:rPr>
        <w:t>un caracol adulto, incluso talludo podría decirse ya que frisa los seis años y medio, se ve que es un individuo concienzudo, tenaz, sobrio, reflexivo y que una vez toma una decisión va decidido, sin dudas, sin vacilaciones, casi podríamos decir que raudo como una flecha, pero estamos hablando de un caracol, no nos pasemos.</w:t>
      </w:r>
    </w:p>
    <w:p w:rsidR="003A52A9" w:rsidRPr="003370A0" w:rsidRDefault="003A52A9" w:rsidP="003370A0">
      <w:pPr>
        <w:rPr>
          <w:rFonts w:cs="Arial"/>
          <w:sz w:val="24"/>
          <w:szCs w:val="24"/>
        </w:rPr>
      </w:pPr>
      <w:r w:rsidRPr="003370A0">
        <w:rPr>
          <w:rFonts w:cs="Arial"/>
          <w:sz w:val="24"/>
          <w:szCs w:val="24"/>
        </w:rPr>
        <w:t xml:space="preserve">Aprovechando el agua caída y la humedad del ambiente, José Luis metió la directa y a una velocidad suicida de casi cincuenta metros por hora atravesó de punta a punta el solar de Cesáreo </w:t>
      </w:r>
      <w:proofErr w:type="spellStart"/>
      <w:r w:rsidRPr="003370A0">
        <w:rPr>
          <w:rFonts w:cs="Arial"/>
          <w:sz w:val="24"/>
          <w:szCs w:val="24"/>
        </w:rPr>
        <w:t>Alierta</w:t>
      </w:r>
      <w:proofErr w:type="spellEnd"/>
      <w:r w:rsidRPr="003370A0">
        <w:rPr>
          <w:rFonts w:cs="Arial"/>
          <w:sz w:val="24"/>
          <w:szCs w:val="24"/>
        </w:rPr>
        <w:t xml:space="preserve"> donde transcurrió toda su vida, adentrándose de forma temeraria en la pequeña calle cementada que lo circunda. Tranquilos, es un riesgo controlado, sabe que la calle no tiene salida por lo que el tráfico es muy ocasional y, por otra parte el cemento favorece la rapidez del desplazamiento, al ser menos rugoso y áspero que el asfalto</w:t>
      </w:r>
      <w:r w:rsidR="00983218" w:rsidRPr="003370A0">
        <w:rPr>
          <w:rFonts w:cs="Arial"/>
          <w:sz w:val="24"/>
          <w:szCs w:val="24"/>
        </w:rPr>
        <w:t>. Llevaba años estudiando el asunto.</w:t>
      </w:r>
    </w:p>
    <w:p w:rsidR="00983218" w:rsidRPr="003370A0" w:rsidRDefault="00983218" w:rsidP="003370A0">
      <w:pPr>
        <w:rPr>
          <w:rFonts w:cs="Arial"/>
          <w:sz w:val="24"/>
          <w:szCs w:val="24"/>
        </w:rPr>
      </w:pPr>
      <w:r w:rsidRPr="003370A0">
        <w:rPr>
          <w:rFonts w:cs="Arial"/>
          <w:sz w:val="24"/>
          <w:szCs w:val="24"/>
        </w:rPr>
        <w:t xml:space="preserve">Con todo esto se nos pasó casi toda la noche. El alba sorprende a José Luis a los pies del portón metálico de uno de los garajes de la calle. Observa metódicamente el ángulo de inclinación de los rayos solares, calcula la incidencia que pueden tener </w:t>
      </w:r>
      <w:r w:rsidR="00195EA8" w:rsidRPr="003370A0">
        <w:rPr>
          <w:rFonts w:cs="Arial"/>
          <w:sz w:val="24"/>
          <w:szCs w:val="24"/>
        </w:rPr>
        <w:t>en las horas en las que el calor</w:t>
      </w:r>
      <w:r w:rsidRPr="003370A0">
        <w:rPr>
          <w:rFonts w:cs="Arial"/>
          <w:sz w:val="24"/>
          <w:szCs w:val="24"/>
        </w:rPr>
        <w:t xml:space="preserve"> sea más intempestivo, y decide encaramarse portón arriba, aprovechando la visera de uno de los biseles </w:t>
      </w:r>
      <w:r w:rsidRPr="003370A0">
        <w:rPr>
          <w:rFonts w:cs="Arial"/>
          <w:sz w:val="24"/>
          <w:szCs w:val="24"/>
        </w:rPr>
        <w:lastRenderedPageBreak/>
        <w:t>transversales, que también le podrá proteger de miradas indiscretas. Cuando está más o menos a la mitad nota que el mundo se le descoyunta bajo sus babas, todo se mueve. Un vecino que ha decidido sacar el coche del garaje. Vaya, no contaba con que su refugio diurno pudiera convertirse en un parque de atracciones, arriba y abajo, arriba y abajo.</w:t>
      </w:r>
      <w:r w:rsidR="00577758" w:rsidRPr="003370A0">
        <w:rPr>
          <w:rFonts w:cs="Arial"/>
          <w:sz w:val="24"/>
          <w:szCs w:val="24"/>
        </w:rPr>
        <w:t xml:space="preserve"> P</w:t>
      </w:r>
      <w:r w:rsidRPr="003370A0">
        <w:rPr>
          <w:rFonts w:cs="Arial"/>
          <w:sz w:val="24"/>
          <w:szCs w:val="24"/>
        </w:rPr>
        <w:t xml:space="preserve">ero ya dijimos que José Luis es concienzudo, reflexivo y tenaz, además de gran observador. Se fija en que la puerta, al abrirse, </w:t>
      </w:r>
      <w:r w:rsidR="00577758" w:rsidRPr="003370A0">
        <w:rPr>
          <w:rFonts w:cs="Arial"/>
          <w:sz w:val="24"/>
          <w:szCs w:val="24"/>
        </w:rPr>
        <w:t xml:space="preserve">se dobla en convexo un metro y  medio más arriba de donde está. Con buen criterio piensa que, si consigue superar ese horizonte evitará los constantes vaivenes que le empiezan a marear, que además ha comprobado que no lleva </w:t>
      </w:r>
      <w:proofErr w:type="spellStart"/>
      <w:r w:rsidR="00577758" w:rsidRPr="003370A0">
        <w:rPr>
          <w:rFonts w:cs="Arial"/>
          <w:sz w:val="24"/>
          <w:szCs w:val="24"/>
        </w:rPr>
        <w:t>biodramina</w:t>
      </w:r>
      <w:proofErr w:type="spellEnd"/>
      <w:r w:rsidR="00577758" w:rsidRPr="003370A0">
        <w:rPr>
          <w:rFonts w:cs="Arial"/>
          <w:sz w:val="24"/>
          <w:szCs w:val="24"/>
        </w:rPr>
        <w:t>.</w:t>
      </w:r>
    </w:p>
    <w:p w:rsidR="00472E93" w:rsidRPr="003370A0" w:rsidRDefault="00577758" w:rsidP="003370A0">
      <w:pPr>
        <w:rPr>
          <w:rFonts w:cs="Arial"/>
          <w:sz w:val="24"/>
          <w:szCs w:val="24"/>
        </w:rPr>
      </w:pPr>
      <w:r w:rsidRPr="003370A0">
        <w:rPr>
          <w:rFonts w:cs="Arial"/>
          <w:sz w:val="24"/>
          <w:szCs w:val="24"/>
        </w:rPr>
        <w:t xml:space="preserve">Lo malo de los horizontes es que siempre nos parece que están demasiado lejanos; más si cabe cuando estás arrastrando una </w:t>
      </w:r>
      <w:r w:rsidRPr="003370A0">
        <w:rPr>
          <w:rFonts w:cs="Arial"/>
          <w:i/>
          <w:sz w:val="24"/>
          <w:szCs w:val="24"/>
        </w:rPr>
        <w:t>roulotte</w:t>
      </w:r>
      <w:r w:rsidRPr="003370A0">
        <w:rPr>
          <w:rFonts w:cs="Arial"/>
          <w:sz w:val="24"/>
          <w:szCs w:val="24"/>
        </w:rPr>
        <w:t xml:space="preserve"> que pesa el cuarenta por ciento de tu cuerpo, y no olvidemos que José Luis se está desplazando verticalmente hacia arriba, desafiando la fuerza de la gravedad. El esfuerzo está siendo mayúsculo y el calor, que ya comienza a apretar, le está secando la mucosidad. Por fin consigue llegar al corte por donde la puerta dobla, con tan mala fortuna que e</w:t>
      </w:r>
      <w:r w:rsidR="00166379" w:rsidRPr="003370A0">
        <w:rPr>
          <w:rFonts w:cs="Arial"/>
          <w:sz w:val="24"/>
          <w:szCs w:val="24"/>
        </w:rPr>
        <w:t>n ese momento comienza a abrirse para dejar entrar, o salir, que importa, a un coche. Se ve a sí mismo en el filo del abismo, la puerta abriendo, José Luis en el borde, saca los cuernos al máximo para ver de conseguir un contrapeso que le evite caer del lado que no debe, pone a funcionar a tope las máquinas de producir mucosidad que le ayuden a pegarse a la superficie. Pero, ¡ay! se balancea, ese filo está muy afilado incluso para un caracol, no consigue dominar la combinación de peso propio y movimiento de la puerta, se masca la tragedia, y justo cuando la puerta hace tope en el máximo de abertura, no puede evitar precipitarse al otro lado, al lado oscuro. Y encima se cae del revés. Tiene poco tiempo, lo sabe, son veinte segundos lo</w:t>
      </w:r>
      <w:r w:rsidR="008B7127" w:rsidRPr="003370A0">
        <w:rPr>
          <w:rFonts w:cs="Arial"/>
          <w:sz w:val="24"/>
          <w:szCs w:val="24"/>
        </w:rPr>
        <w:t>s</w:t>
      </w:r>
      <w:r w:rsidR="00166379" w:rsidRPr="003370A0">
        <w:rPr>
          <w:rFonts w:cs="Arial"/>
          <w:sz w:val="24"/>
          <w:szCs w:val="24"/>
        </w:rPr>
        <w:t xml:space="preserve"> que tarda la puerta en empezar a cerrarse, lo ha calculado las otras veces que se ha abierto. Tiene esos veinte segundos más otros quince que dura el movimiento, para recuperar su posición en el lado luminoso de la puerta, o al menos en el filo. Lo intenta con todas sus fuerzas</w:t>
      </w:r>
      <w:r w:rsidR="008B7127" w:rsidRPr="003370A0">
        <w:rPr>
          <w:rFonts w:cs="Arial"/>
          <w:sz w:val="24"/>
          <w:szCs w:val="24"/>
        </w:rPr>
        <w:t>, se cambia de postura, repta como nunca lo ha hecho,</w:t>
      </w:r>
      <w:r w:rsidR="003370A0">
        <w:rPr>
          <w:rFonts w:cs="Arial"/>
          <w:sz w:val="24"/>
          <w:szCs w:val="24"/>
        </w:rPr>
        <w:t xml:space="preserve"> intenta en su supremo esfuerzo final aferrarse con la punta de sus cuernos,</w:t>
      </w:r>
      <w:r w:rsidR="008B7127" w:rsidRPr="003370A0">
        <w:rPr>
          <w:rFonts w:cs="Arial"/>
          <w:sz w:val="24"/>
          <w:szCs w:val="24"/>
        </w:rPr>
        <w:t xml:space="preserve"> pero la suerte está echada, la puerta termina por cerrarse atrapando a José Luis y poniendo punto final a un viaje que quizás nunca debió de emprender.</w:t>
      </w:r>
      <w:r w:rsidR="00472E93" w:rsidRPr="003370A0">
        <w:rPr>
          <w:rFonts w:cs="Arial"/>
          <w:sz w:val="24"/>
          <w:szCs w:val="24"/>
        </w:rPr>
        <w:t xml:space="preserve"> </w:t>
      </w:r>
    </w:p>
    <w:p w:rsidR="00577758" w:rsidRPr="003370A0" w:rsidRDefault="00472E93" w:rsidP="003370A0">
      <w:pPr>
        <w:rPr>
          <w:rFonts w:cs="Arial"/>
          <w:sz w:val="24"/>
          <w:szCs w:val="24"/>
        </w:rPr>
      </w:pPr>
      <w:r w:rsidRPr="003370A0">
        <w:rPr>
          <w:rFonts w:cs="Arial"/>
          <w:sz w:val="24"/>
          <w:szCs w:val="24"/>
        </w:rPr>
        <w:t>A ser posible, por respeto más que nada, quisiera no tener que describir el lamentable estado que presentaba el mentado José Luis cuando, al rato, se volvió a abrir el portón del garaje.</w:t>
      </w:r>
    </w:p>
    <w:sectPr w:rsidR="00577758" w:rsidRPr="003370A0" w:rsidSect="003370A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B1587"/>
    <w:rsid w:val="000007A2"/>
    <w:rsid w:val="00000961"/>
    <w:rsid w:val="000013E7"/>
    <w:rsid w:val="00001647"/>
    <w:rsid w:val="000016A9"/>
    <w:rsid w:val="000024F5"/>
    <w:rsid w:val="00002C3E"/>
    <w:rsid w:val="00003D5B"/>
    <w:rsid w:val="0000446E"/>
    <w:rsid w:val="00004C91"/>
    <w:rsid w:val="00004E03"/>
    <w:rsid w:val="00005170"/>
    <w:rsid w:val="00005283"/>
    <w:rsid w:val="0000571B"/>
    <w:rsid w:val="000078BC"/>
    <w:rsid w:val="00007EC9"/>
    <w:rsid w:val="00010306"/>
    <w:rsid w:val="000105BD"/>
    <w:rsid w:val="00010609"/>
    <w:rsid w:val="00010ACE"/>
    <w:rsid w:val="00010AD6"/>
    <w:rsid w:val="0001245D"/>
    <w:rsid w:val="000126A2"/>
    <w:rsid w:val="000141E6"/>
    <w:rsid w:val="00014A0A"/>
    <w:rsid w:val="00015142"/>
    <w:rsid w:val="000156DF"/>
    <w:rsid w:val="00015818"/>
    <w:rsid w:val="00015E94"/>
    <w:rsid w:val="00016547"/>
    <w:rsid w:val="000175B1"/>
    <w:rsid w:val="00017F8B"/>
    <w:rsid w:val="000212EE"/>
    <w:rsid w:val="00021422"/>
    <w:rsid w:val="00022565"/>
    <w:rsid w:val="00023476"/>
    <w:rsid w:val="000237F8"/>
    <w:rsid w:val="00023F38"/>
    <w:rsid w:val="000242F2"/>
    <w:rsid w:val="00024B7F"/>
    <w:rsid w:val="000256A2"/>
    <w:rsid w:val="00025DF0"/>
    <w:rsid w:val="0002682A"/>
    <w:rsid w:val="00026A2F"/>
    <w:rsid w:val="00027671"/>
    <w:rsid w:val="000277FB"/>
    <w:rsid w:val="0002798B"/>
    <w:rsid w:val="00030657"/>
    <w:rsid w:val="00030793"/>
    <w:rsid w:val="00030FDA"/>
    <w:rsid w:val="00031258"/>
    <w:rsid w:val="00031B0A"/>
    <w:rsid w:val="00031BE0"/>
    <w:rsid w:val="00031FBB"/>
    <w:rsid w:val="000321FB"/>
    <w:rsid w:val="0003279A"/>
    <w:rsid w:val="0003296A"/>
    <w:rsid w:val="00032E30"/>
    <w:rsid w:val="00033F1B"/>
    <w:rsid w:val="00034A9A"/>
    <w:rsid w:val="00035C74"/>
    <w:rsid w:val="000364DE"/>
    <w:rsid w:val="00037BEB"/>
    <w:rsid w:val="000401DD"/>
    <w:rsid w:val="000401F2"/>
    <w:rsid w:val="000402B2"/>
    <w:rsid w:val="00040885"/>
    <w:rsid w:val="000408A5"/>
    <w:rsid w:val="000424D5"/>
    <w:rsid w:val="0004302B"/>
    <w:rsid w:val="0004385A"/>
    <w:rsid w:val="0004444D"/>
    <w:rsid w:val="00044884"/>
    <w:rsid w:val="00044EA9"/>
    <w:rsid w:val="00045213"/>
    <w:rsid w:val="00045BBE"/>
    <w:rsid w:val="00046B58"/>
    <w:rsid w:val="0005012E"/>
    <w:rsid w:val="00050E1F"/>
    <w:rsid w:val="000515AE"/>
    <w:rsid w:val="00051780"/>
    <w:rsid w:val="0005197F"/>
    <w:rsid w:val="00053A21"/>
    <w:rsid w:val="00054233"/>
    <w:rsid w:val="000542CE"/>
    <w:rsid w:val="000543C7"/>
    <w:rsid w:val="0005443E"/>
    <w:rsid w:val="000549B7"/>
    <w:rsid w:val="000554BC"/>
    <w:rsid w:val="00056494"/>
    <w:rsid w:val="00056EFD"/>
    <w:rsid w:val="00057687"/>
    <w:rsid w:val="0005779B"/>
    <w:rsid w:val="00057B1E"/>
    <w:rsid w:val="00057D03"/>
    <w:rsid w:val="00057D10"/>
    <w:rsid w:val="0006067B"/>
    <w:rsid w:val="0006197C"/>
    <w:rsid w:val="000635C2"/>
    <w:rsid w:val="00065BAB"/>
    <w:rsid w:val="00065C8B"/>
    <w:rsid w:val="00067271"/>
    <w:rsid w:val="0007006D"/>
    <w:rsid w:val="000700AE"/>
    <w:rsid w:val="0007023A"/>
    <w:rsid w:val="00070A9E"/>
    <w:rsid w:val="0007241C"/>
    <w:rsid w:val="00072722"/>
    <w:rsid w:val="00072ECB"/>
    <w:rsid w:val="00074540"/>
    <w:rsid w:val="00074F89"/>
    <w:rsid w:val="0007578D"/>
    <w:rsid w:val="00076276"/>
    <w:rsid w:val="00077E2D"/>
    <w:rsid w:val="00080BDC"/>
    <w:rsid w:val="000810AC"/>
    <w:rsid w:val="0008143E"/>
    <w:rsid w:val="00081B98"/>
    <w:rsid w:val="00082519"/>
    <w:rsid w:val="000835F3"/>
    <w:rsid w:val="000860FE"/>
    <w:rsid w:val="00086B08"/>
    <w:rsid w:val="0008732C"/>
    <w:rsid w:val="00087D70"/>
    <w:rsid w:val="00087E49"/>
    <w:rsid w:val="00090A98"/>
    <w:rsid w:val="00091247"/>
    <w:rsid w:val="0009217A"/>
    <w:rsid w:val="00092402"/>
    <w:rsid w:val="0009291B"/>
    <w:rsid w:val="00093367"/>
    <w:rsid w:val="00093851"/>
    <w:rsid w:val="00093C1D"/>
    <w:rsid w:val="00093E4E"/>
    <w:rsid w:val="00094D93"/>
    <w:rsid w:val="00094F77"/>
    <w:rsid w:val="00095B04"/>
    <w:rsid w:val="0009602D"/>
    <w:rsid w:val="00096401"/>
    <w:rsid w:val="00097096"/>
    <w:rsid w:val="000A098A"/>
    <w:rsid w:val="000A0CF1"/>
    <w:rsid w:val="000A1419"/>
    <w:rsid w:val="000A2314"/>
    <w:rsid w:val="000A48C8"/>
    <w:rsid w:val="000A5F31"/>
    <w:rsid w:val="000A6627"/>
    <w:rsid w:val="000A6814"/>
    <w:rsid w:val="000A6ADB"/>
    <w:rsid w:val="000A6E9C"/>
    <w:rsid w:val="000A7E88"/>
    <w:rsid w:val="000B0587"/>
    <w:rsid w:val="000B1288"/>
    <w:rsid w:val="000B2BF0"/>
    <w:rsid w:val="000B30A6"/>
    <w:rsid w:val="000B4C45"/>
    <w:rsid w:val="000B52AE"/>
    <w:rsid w:val="000B5A0F"/>
    <w:rsid w:val="000B6B18"/>
    <w:rsid w:val="000B6BA5"/>
    <w:rsid w:val="000B6D7C"/>
    <w:rsid w:val="000B76A2"/>
    <w:rsid w:val="000C10D6"/>
    <w:rsid w:val="000C2B95"/>
    <w:rsid w:val="000C458A"/>
    <w:rsid w:val="000C605A"/>
    <w:rsid w:val="000C6DC7"/>
    <w:rsid w:val="000C7B93"/>
    <w:rsid w:val="000D0426"/>
    <w:rsid w:val="000D0ED7"/>
    <w:rsid w:val="000D270A"/>
    <w:rsid w:val="000D4922"/>
    <w:rsid w:val="000D50D9"/>
    <w:rsid w:val="000D5988"/>
    <w:rsid w:val="000D62C0"/>
    <w:rsid w:val="000D781E"/>
    <w:rsid w:val="000E1072"/>
    <w:rsid w:val="000E25D9"/>
    <w:rsid w:val="000E2A6F"/>
    <w:rsid w:val="000E2D2C"/>
    <w:rsid w:val="000E2E06"/>
    <w:rsid w:val="000E2E49"/>
    <w:rsid w:val="000E3A21"/>
    <w:rsid w:val="000E3A79"/>
    <w:rsid w:val="000E45FB"/>
    <w:rsid w:val="000E4A7E"/>
    <w:rsid w:val="000E4F5C"/>
    <w:rsid w:val="000E650F"/>
    <w:rsid w:val="000E72FB"/>
    <w:rsid w:val="000E734A"/>
    <w:rsid w:val="000E794D"/>
    <w:rsid w:val="000E79F8"/>
    <w:rsid w:val="000F01DF"/>
    <w:rsid w:val="000F10F0"/>
    <w:rsid w:val="000F160A"/>
    <w:rsid w:val="000F35A8"/>
    <w:rsid w:val="000F3B3C"/>
    <w:rsid w:val="000F4258"/>
    <w:rsid w:val="000F6A52"/>
    <w:rsid w:val="000F6A7D"/>
    <w:rsid w:val="000F6F5D"/>
    <w:rsid w:val="000F6FB0"/>
    <w:rsid w:val="0010004C"/>
    <w:rsid w:val="001007D2"/>
    <w:rsid w:val="00100D06"/>
    <w:rsid w:val="001016F8"/>
    <w:rsid w:val="00103633"/>
    <w:rsid w:val="00103E14"/>
    <w:rsid w:val="001042A3"/>
    <w:rsid w:val="00105BFA"/>
    <w:rsid w:val="00105DFC"/>
    <w:rsid w:val="00106534"/>
    <w:rsid w:val="001079AE"/>
    <w:rsid w:val="00111D8F"/>
    <w:rsid w:val="00112E9C"/>
    <w:rsid w:val="00113984"/>
    <w:rsid w:val="00114826"/>
    <w:rsid w:val="00114DD0"/>
    <w:rsid w:val="00115751"/>
    <w:rsid w:val="001159F5"/>
    <w:rsid w:val="00115F95"/>
    <w:rsid w:val="001165AE"/>
    <w:rsid w:val="001175B8"/>
    <w:rsid w:val="0011760B"/>
    <w:rsid w:val="00120E6F"/>
    <w:rsid w:val="00121CD8"/>
    <w:rsid w:val="0012216A"/>
    <w:rsid w:val="00122198"/>
    <w:rsid w:val="00122216"/>
    <w:rsid w:val="00122905"/>
    <w:rsid w:val="00122ACD"/>
    <w:rsid w:val="00122D81"/>
    <w:rsid w:val="001230CA"/>
    <w:rsid w:val="001237DA"/>
    <w:rsid w:val="00123EAF"/>
    <w:rsid w:val="001241A8"/>
    <w:rsid w:val="0012437E"/>
    <w:rsid w:val="00124E72"/>
    <w:rsid w:val="00125067"/>
    <w:rsid w:val="00125522"/>
    <w:rsid w:val="00126E8E"/>
    <w:rsid w:val="00127D4A"/>
    <w:rsid w:val="0013070E"/>
    <w:rsid w:val="00132C7F"/>
    <w:rsid w:val="001330E2"/>
    <w:rsid w:val="0013382B"/>
    <w:rsid w:val="00134427"/>
    <w:rsid w:val="001347CB"/>
    <w:rsid w:val="0013489E"/>
    <w:rsid w:val="00136060"/>
    <w:rsid w:val="00136771"/>
    <w:rsid w:val="0013685E"/>
    <w:rsid w:val="001377BF"/>
    <w:rsid w:val="00137C5A"/>
    <w:rsid w:val="00140187"/>
    <w:rsid w:val="00140663"/>
    <w:rsid w:val="00141B7B"/>
    <w:rsid w:val="001428FF"/>
    <w:rsid w:val="00142B25"/>
    <w:rsid w:val="00142F4D"/>
    <w:rsid w:val="00143DB1"/>
    <w:rsid w:val="00143F1C"/>
    <w:rsid w:val="00144064"/>
    <w:rsid w:val="00144375"/>
    <w:rsid w:val="001447DE"/>
    <w:rsid w:val="00146255"/>
    <w:rsid w:val="00146EEC"/>
    <w:rsid w:val="00147984"/>
    <w:rsid w:val="00147B6C"/>
    <w:rsid w:val="00151451"/>
    <w:rsid w:val="001516D4"/>
    <w:rsid w:val="00152310"/>
    <w:rsid w:val="001539A2"/>
    <w:rsid w:val="001556C4"/>
    <w:rsid w:val="00156895"/>
    <w:rsid w:val="00156EA4"/>
    <w:rsid w:val="00157150"/>
    <w:rsid w:val="00160509"/>
    <w:rsid w:val="0016059F"/>
    <w:rsid w:val="00160E75"/>
    <w:rsid w:val="001617A7"/>
    <w:rsid w:val="00161B95"/>
    <w:rsid w:val="00161DEA"/>
    <w:rsid w:val="001624C0"/>
    <w:rsid w:val="001624D7"/>
    <w:rsid w:val="0016305A"/>
    <w:rsid w:val="001641AE"/>
    <w:rsid w:val="00164EAA"/>
    <w:rsid w:val="00166379"/>
    <w:rsid w:val="00166C50"/>
    <w:rsid w:val="00167173"/>
    <w:rsid w:val="001676FA"/>
    <w:rsid w:val="001723AB"/>
    <w:rsid w:val="00173A7F"/>
    <w:rsid w:val="00175803"/>
    <w:rsid w:val="00175CC1"/>
    <w:rsid w:val="00176475"/>
    <w:rsid w:val="00180AF6"/>
    <w:rsid w:val="00181B6D"/>
    <w:rsid w:val="001825A4"/>
    <w:rsid w:val="00184B28"/>
    <w:rsid w:val="00184CF1"/>
    <w:rsid w:val="001854A2"/>
    <w:rsid w:val="00186907"/>
    <w:rsid w:val="00187475"/>
    <w:rsid w:val="00187B66"/>
    <w:rsid w:val="00187D74"/>
    <w:rsid w:val="00190A86"/>
    <w:rsid w:val="00190E40"/>
    <w:rsid w:val="00192658"/>
    <w:rsid w:val="00192B9C"/>
    <w:rsid w:val="001931DF"/>
    <w:rsid w:val="001939CF"/>
    <w:rsid w:val="001952E2"/>
    <w:rsid w:val="00195C83"/>
    <w:rsid w:val="00195DF6"/>
    <w:rsid w:val="00195EA8"/>
    <w:rsid w:val="0019676D"/>
    <w:rsid w:val="00196B97"/>
    <w:rsid w:val="00197519"/>
    <w:rsid w:val="00197DAD"/>
    <w:rsid w:val="001A20E7"/>
    <w:rsid w:val="001A43B6"/>
    <w:rsid w:val="001A4F1D"/>
    <w:rsid w:val="001A5C04"/>
    <w:rsid w:val="001A73F8"/>
    <w:rsid w:val="001B0004"/>
    <w:rsid w:val="001B0519"/>
    <w:rsid w:val="001B2652"/>
    <w:rsid w:val="001B2723"/>
    <w:rsid w:val="001B41B2"/>
    <w:rsid w:val="001B53C0"/>
    <w:rsid w:val="001B681B"/>
    <w:rsid w:val="001B7F9F"/>
    <w:rsid w:val="001C0624"/>
    <w:rsid w:val="001C27D1"/>
    <w:rsid w:val="001C2E5F"/>
    <w:rsid w:val="001C4DE8"/>
    <w:rsid w:val="001C59D6"/>
    <w:rsid w:val="001C5A19"/>
    <w:rsid w:val="001C5B5A"/>
    <w:rsid w:val="001C6151"/>
    <w:rsid w:val="001C7471"/>
    <w:rsid w:val="001D0F5D"/>
    <w:rsid w:val="001D1A37"/>
    <w:rsid w:val="001D1B88"/>
    <w:rsid w:val="001D1C27"/>
    <w:rsid w:val="001D2235"/>
    <w:rsid w:val="001D26AA"/>
    <w:rsid w:val="001D41D8"/>
    <w:rsid w:val="001D449B"/>
    <w:rsid w:val="001D5321"/>
    <w:rsid w:val="001D5F1C"/>
    <w:rsid w:val="001E0E52"/>
    <w:rsid w:val="001E28D8"/>
    <w:rsid w:val="001E2A77"/>
    <w:rsid w:val="001E3578"/>
    <w:rsid w:val="001E36C2"/>
    <w:rsid w:val="001E3EA0"/>
    <w:rsid w:val="001E4B7A"/>
    <w:rsid w:val="001E4D89"/>
    <w:rsid w:val="001E540B"/>
    <w:rsid w:val="001E7603"/>
    <w:rsid w:val="001F0A9B"/>
    <w:rsid w:val="001F1916"/>
    <w:rsid w:val="001F1A94"/>
    <w:rsid w:val="001F1DBD"/>
    <w:rsid w:val="001F27A7"/>
    <w:rsid w:val="001F369A"/>
    <w:rsid w:val="001F39EC"/>
    <w:rsid w:val="001F4135"/>
    <w:rsid w:val="001F48F6"/>
    <w:rsid w:val="001F596C"/>
    <w:rsid w:val="001F5CDF"/>
    <w:rsid w:val="001F61EE"/>
    <w:rsid w:val="001F6708"/>
    <w:rsid w:val="001F6A88"/>
    <w:rsid w:val="001F717A"/>
    <w:rsid w:val="00200AC3"/>
    <w:rsid w:val="00200DED"/>
    <w:rsid w:val="00201A4A"/>
    <w:rsid w:val="00203785"/>
    <w:rsid w:val="002047D8"/>
    <w:rsid w:val="00204BD7"/>
    <w:rsid w:val="00204F01"/>
    <w:rsid w:val="00204F88"/>
    <w:rsid w:val="0020500C"/>
    <w:rsid w:val="002053FA"/>
    <w:rsid w:val="00205FB4"/>
    <w:rsid w:val="00206697"/>
    <w:rsid w:val="00206C47"/>
    <w:rsid w:val="00207112"/>
    <w:rsid w:val="002102C4"/>
    <w:rsid w:val="00211343"/>
    <w:rsid w:val="0021188B"/>
    <w:rsid w:val="00211B01"/>
    <w:rsid w:val="00211F61"/>
    <w:rsid w:val="00212D24"/>
    <w:rsid w:val="00213509"/>
    <w:rsid w:val="002137DA"/>
    <w:rsid w:val="00213F21"/>
    <w:rsid w:val="002148C2"/>
    <w:rsid w:val="00215116"/>
    <w:rsid w:val="0021526D"/>
    <w:rsid w:val="00215602"/>
    <w:rsid w:val="00215FA1"/>
    <w:rsid w:val="00215FB0"/>
    <w:rsid w:val="0021721F"/>
    <w:rsid w:val="00221602"/>
    <w:rsid w:val="00221B56"/>
    <w:rsid w:val="002223EA"/>
    <w:rsid w:val="00222988"/>
    <w:rsid w:val="00224377"/>
    <w:rsid w:val="0022474F"/>
    <w:rsid w:val="00224C3C"/>
    <w:rsid w:val="00224E69"/>
    <w:rsid w:val="002252D3"/>
    <w:rsid w:val="0022542B"/>
    <w:rsid w:val="00225826"/>
    <w:rsid w:val="002258CD"/>
    <w:rsid w:val="002273BB"/>
    <w:rsid w:val="00227544"/>
    <w:rsid w:val="00231131"/>
    <w:rsid w:val="00231F59"/>
    <w:rsid w:val="00231FC4"/>
    <w:rsid w:val="002325F9"/>
    <w:rsid w:val="00232971"/>
    <w:rsid w:val="00232BA7"/>
    <w:rsid w:val="002330FD"/>
    <w:rsid w:val="002331A9"/>
    <w:rsid w:val="002338CA"/>
    <w:rsid w:val="002341FD"/>
    <w:rsid w:val="00234FA6"/>
    <w:rsid w:val="002362A2"/>
    <w:rsid w:val="00240F60"/>
    <w:rsid w:val="002416B1"/>
    <w:rsid w:val="0024176A"/>
    <w:rsid w:val="002435EA"/>
    <w:rsid w:val="00243D71"/>
    <w:rsid w:val="002444E5"/>
    <w:rsid w:val="00245211"/>
    <w:rsid w:val="002453FB"/>
    <w:rsid w:val="00245E96"/>
    <w:rsid w:val="0024632C"/>
    <w:rsid w:val="0024720E"/>
    <w:rsid w:val="002477F2"/>
    <w:rsid w:val="0025049B"/>
    <w:rsid w:val="00250BF0"/>
    <w:rsid w:val="00251C12"/>
    <w:rsid w:val="00251C70"/>
    <w:rsid w:val="0025358D"/>
    <w:rsid w:val="00253BB4"/>
    <w:rsid w:val="00253D15"/>
    <w:rsid w:val="00254FBE"/>
    <w:rsid w:val="00255703"/>
    <w:rsid w:val="0025584B"/>
    <w:rsid w:val="002558FE"/>
    <w:rsid w:val="00255C59"/>
    <w:rsid w:val="002567D3"/>
    <w:rsid w:val="00257378"/>
    <w:rsid w:val="00257E42"/>
    <w:rsid w:val="00260156"/>
    <w:rsid w:val="00261CCF"/>
    <w:rsid w:val="00262BBE"/>
    <w:rsid w:val="002634CC"/>
    <w:rsid w:val="00264390"/>
    <w:rsid w:val="00264CF0"/>
    <w:rsid w:val="00266265"/>
    <w:rsid w:val="00267C7C"/>
    <w:rsid w:val="0027023E"/>
    <w:rsid w:val="002713BE"/>
    <w:rsid w:val="00272208"/>
    <w:rsid w:val="00272405"/>
    <w:rsid w:val="002726BC"/>
    <w:rsid w:val="00272989"/>
    <w:rsid w:val="002731D5"/>
    <w:rsid w:val="00273585"/>
    <w:rsid w:val="002735C3"/>
    <w:rsid w:val="00273679"/>
    <w:rsid w:val="002748B5"/>
    <w:rsid w:val="00275E7E"/>
    <w:rsid w:val="0027616D"/>
    <w:rsid w:val="002778BB"/>
    <w:rsid w:val="002806BB"/>
    <w:rsid w:val="002806BC"/>
    <w:rsid w:val="00280709"/>
    <w:rsid w:val="00281004"/>
    <w:rsid w:val="002825EE"/>
    <w:rsid w:val="00282EA4"/>
    <w:rsid w:val="00282F2E"/>
    <w:rsid w:val="002835B0"/>
    <w:rsid w:val="00283809"/>
    <w:rsid w:val="0028455B"/>
    <w:rsid w:val="00286696"/>
    <w:rsid w:val="00286919"/>
    <w:rsid w:val="0028691A"/>
    <w:rsid w:val="00286E26"/>
    <w:rsid w:val="002872EF"/>
    <w:rsid w:val="00287E4C"/>
    <w:rsid w:val="00290F52"/>
    <w:rsid w:val="00291CFD"/>
    <w:rsid w:val="00292A8B"/>
    <w:rsid w:val="00293226"/>
    <w:rsid w:val="00294852"/>
    <w:rsid w:val="002950A1"/>
    <w:rsid w:val="002A0104"/>
    <w:rsid w:val="002A0FD6"/>
    <w:rsid w:val="002A1494"/>
    <w:rsid w:val="002A14FF"/>
    <w:rsid w:val="002A1B7A"/>
    <w:rsid w:val="002A34BE"/>
    <w:rsid w:val="002A415D"/>
    <w:rsid w:val="002A42DA"/>
    <w:rsid w:val="002A43DE"/>
    <w:rsid w:val="002A4A03"/>
    <w:rsid w:val="002A53FE"/>
    <w:rsid w:val="002A5860"/>
    <w:rsid w:val="002A6305"/>
    <w:rsid w:val="002A6633"/>
    <w:rsid w:val="002B016C"/>
    <w:rsid w:val="002B0418"/>
    <w:rsid w:val="002B1409"/>
    <w:rsid w:val="002B184F"/>
    <w:rsid w:val="002B1AFA"/>
    <w:rsid w:val="002B29EE"/>
    <w:rsid w:val="002B326F"/>
    <w:rsid w:val="002B3525"/>
    <w:rsid w:val="002B38E4"/>
    <w:rsid w:val="002B4AB5"/>
    <w:rsid w:val="002B4B16"/>
    <w:rsid w:val="002B4CD8"/>
    <w:rsid w:val="002B4E60"/>
    <w:rsid w:val="002B69A4"/>
    <w:rsid w:val="002B7321"/>
    <w:rsid w:val="002B7860"/>
    <w:rsid w:val="002B7F26"/>
    <w:rsid w:val="002C02C5"/>
    <w:rsid w:val="002C0AB7"/>
    <w:rsid w:val="002C4012"/>
    <w:rsid w:val="002C446A"/>
    <w:rsid w:val="002C4E69"/>
    <w:rsid w:val="002C4F7B"/>
    <w:rsid w:val="002C522F"/>
    <w:rsid w:val="002C58ED"/>
    <w:rsid w:val="002C5AD0"/>
    <w:rsid w:val="002C5C18"/>
    <w:rsid w:val="002C5ED0"/>
    <w:rsid w:val="002C7038"/>
    <w:rsid w:val="002C70AF"/>
    <w:rsid w:val="002D176E"/>
    <w:rsid w:val="002D2DFA"/>
    <w:rsid w:val="002D3262"/>
    <w:rsid w:val="002D335D"/>
    <w:rsid w:val="002D740D"/>
    <w:rsid w:val="002D7A27"/>
    <w:rsid w:val="002D7EAD"/>
    <w:rsid w:val="002E1E6F"/>
    <w:rsid w:val="002E2281"/>
    <w:rsid w:val="002E265D"/>
    <w:rsid w:val="002E2951"/>
    <w:rsid w:val="002E2982"/>
    <w:rsid w:val="002E2AF3"/>
    <w:rsid w:val="002E3088"/>
    <w:rsid w:val="002E3302"/>
    <w:rsid w:val="002E37D8"/>
    <w:rsid w:val="002E3C0C"/>
    <w:rsid w:val="002E4855"/>
    <w:rsid w:val="002E48B4"/>
    <w:rsid w:val="002E4B3A"/>
    <w:rsid w:val="002E53C0"/>
    <w:rsid w:val="002E664C"/>
    <w:rsid w:val="002E6AD3"/>
    <w:rsid w:val="002F16DE"/>
    <w:rsid w:val="002F1C6C"/>
    <w:rsid w:val="002F23EE"/>
    <w:rsid w:val="002F2F08"/>
    <w:rsid w:val="002F37C9"/>
    <w:rsid w:val="002F39D5"/>
    <w:rsid w:val="002F4238"/>
    <w:rsid w:val="002F443A"/>
    <w:rsid w:val="002F49C3"/>
    <w:rsid w:val="002F4FD5"/>
    <w:rsid w:val="002F5557"/>
    <w:rsid w:val="002F5902"/>
    <w:rsid w:val="002F5EB0"/>
    <w:rsid w:val="002F6CBF"/>
    <w:rsid w:val="002F6D26"/>
    <w:rsid w:val="002F712A"/>
    <w:rsid w:val="002F77AD"/>
    <w:rsid w:val="0030037C"/>
    <w:rsid w:val="00300DAD"/>
    <w:rsid w:val="003026C4"/>
    <w:rsid w:val="003027F3"/>
    <w:rsid w:val="00302A29"/>
    <w:rsid w:val="00303163"/>
    <w:rsid w:val="00304206"/>
    <w:rsid w:val="003051C6"/>
    <w:rsid w:val="00307351"/>
    <w:rsid w:val="003073DB"/>
    <w:rsid w:val="003078BC"/>
    <w:rsid w:val="00307AC7"/>
    <w:rsid w:val="00307D7D"/>
    <w:rsid w:val="00311060"/>
    <w:rsid w:val="0031126B"/>
    <w:rsid w:val="00311807"/>
    <w:rsid w:val="003118C8"/>
    <w:rsid w:val="003129CE"/>
    <w:rsid w:val="00314588"/>
    <w:rsid w:val="00314618"/>
    <w:rsid w:val="00315AB5"/>
    <w:rsid w:val="00315B2F"/>
    <w:rsid w:val="00316717"/>
    <w:rsid w:val="00316A30"/>
    <w:rsid w:val="003178E7"/>
    <w:rsid w:val="00317ADB"/>
    <w:rsid w:val="00317D88"/>
    <w:rsid w:val="003209B4"/>
    <w:rsid w:val="00320D8D"/>
    <w:rsid w:val="003227B9"/>
    <w:rsid w:val="00323550"/>
    <w:rsid w:val="00323BAC"/>
    <w:rsid w:val="00323CBE"/>
    <w:rsid w:val="0032475D"/>
    <w:rsid w:val="00324881"/>
    <w:rsid w:val="00324F74"/>
    <w:rsid w:val="00325964"/>
    <w:rsid w:val="00325AAF"/>
    <w:rsid w:val="00325C37"/>
    <w:rsid w:val="00326E3D"/>
    <w:rsid w:val="0032738F"/>
    <w:rsid w:val="003275FA"/>
    <w:rsid w:val="00330279"/>
    <w:rsid w:val="00331463"/>
    <w:rsid w:val="00331F6C"/>
    <w:rsid w:val="00332C61"/>
    <w:rsid w:val="00333B5A"/>
    <w:rsid w:val="0033491A"/>
    <w:rsid w:val="0033518A"/>
    <w:rsid w:val="00335CD8"/>
    <w:rsid w:val="003370A0"/>
    <w:rsid w:val="00337261"/>
    <w:rsid w:val="00337DB7"/>
    <w:rsid w:val="00340B14"/>
    <w:rsid w:val="00340E84"/>
    <w:rsid w:val="00340EDD"/>
    <w:rsid w:val="00341810"/>
    <w:rsid w:val="00342AB5"/>
    <w:rsid w:val="00345469"/>
    <w:rsid w:val="00345D01"/>
    <w:rsid w:val="00345E99"/>
    <w:rsid w:val="003467B2"/>
    <w:rsid w:val="0034751F"/>
    <w:rsid w:val="003507A4"/>
    <w:rsid w:val="00351090"/>
    <w:rsid w:val="00351D52"/>
    <w:rsid w:val="0035241E"/>
    <w:rsid w:val="003524AF"/>
    <w:rsid w:val="00352EBC"/>
    <w:rsid w:val="00352F97"/>
    <w:rsid w:val="003533CB"/>
    <w:rsid w:val="00353523"/>
    <w:rsid w:val="00353C43"/>
    <w:rsid w:val="00354C2C"/>
    <w:rsid w:val="00356687"/>
    <w:rsid w:val="00356E47"/>
    <w:rsid w:val="00357A38"/>
    <w:rsid w:val="00357F1C"/>
    <w:rsid w:val="003600EF"/>
    <w:rsid w:val="00360C14"/>
    <w:rsid w:val="003611FE"/>
    <w:rsid w:val="00362007"/>
    <w:rsid w:val="003623D3"/>
    <w:rsid w:val="00362DFB"/>
    <w:rsid w:val="00363C87"/>
    <w:rsid w:val="00364AEF"/>
    <w:rsid w:val="00365128"/>
    <w:rsid w:val="00365FFC"/>
    <w:rsid w:val="003666F1"/>
    <w:rsid w:val="00366B6F"/>
    <w:rsid w:val="00367547"/>
    <w:rsid w:val="00370A21"/>
    <w:rsid w:val="00370AB5"/>
    <w:rsid w:val="00370E81"/>
    <w:rsid w:val="003724C1"/>
    <w:rsid w:val="003725A2"/>
    <w:rsid w:val="00372634"/>
    <w:rsid w:val="003727C4"/>
    <w:rsid w:val="003728EB"/>
    <w:rsid w:val="00373048"/>
    <w:rsid w:val="00374DDC"/>
    <w:rsid w:val="00377C0F"/>
    <w:rsid w:val="003807BD"/>
    <w:rsid w:val="00380C5E"/>
    <w:rsid w:val="003811D1"/>
    <w:rsid w:val="00384DFC"/>
    <w:rsid w:val="00385C8D"/>
    <w:rsid w:val="00385D68"/>
    <w:rsid w:val="00385EFA"/>
    <w:rsid w:val="0038702F"/>
    <w:rsid w:val="003872CC"/>
    <w:rsid w:val="00387B35"/>
    <w:rsid w:val="00387B95"/>
    <w:rsid w:val="00391657"/>
    <w:rsid w:val="00392341"/>
    <w:rsid w:val="0039269E"/>
    <w:rsid w:val="00393A59"/>
    <w:rsid w:val="003958A2"/>
    <w:rsid w:val="00397475"/>
    <w:rsid w:val="00397862"/>
    <w:rsid w:val="00397A21"/>
    <w:rsid w:val="003A0156"/>
    <w:rsid w:val="003A0486"/>
    <w:rsid w:val="003A0659"/>
    <w:rsid w:val="003A094D"/>
    <w:rsid w:val="003A0EBF"/>
    <w:rsid w:val="003A143A"/>
    <w:rsid w:val="003A23DA"/>
    <w:rsid w:val="003A2E60"/>
    <w:rsid w:val="003A327B"/>
    <w:rsid w:val="003A36C0"/>
    <w:rsid w:val="003A3C93"/>
    <w:rsid w:val="003A4428"/>
    <w:rsid w:val="003A52A9"/>
    <w:rsid w:val="003A5C0C"/>
    <w:rsid w:val="003A5DF8"/>
    <w:rsid w:val="003A6463"/>
    <w:rsid w:val="003A70AB"/>
    <w:rsid w:val="003B04E4"/>
    <w:rsid w:val="003B16FC"/>
    <w:rsid w:val="003B211A"/>
    <w:rsid w:val="003B2AE0"/>
    <w:rsid w:val="003B3FEE"/>
    <w:rsid w:val="003B452B"/>
    <w:rsid w:val="003B4CE0"/>
    <w:rsid w:val="003B6160"/>
    <w:rsid w:val="003B65BD"/>
    <w:rsid w:val="003B6B48"/>
    <w:rsid w:val="003B71DE"/>
    <w:rsid w:val="003B757A"/>
    <w:rsid w:val="003C10F8"/>
    <w:rsid w:val="003C2196"/>
    <w:rsid w:val="003C29E2"/>
    <w:rsid w:val="003C302C"/>
    <w:rsid w:val="003C31B9"/>
    <w:rsid w:val="003C3D7A"/>
    <w:rsid w:val="003C4025"/>
    <w:rsid w:val="003C5929"/>
    <w:rsid w:val="003C5A89"/>
    <w:rsid w:val="003C5EC5"/>
    <w:rsid w:val="003C6450"/>
    <w:rsid w:val="003C6B22"/>
    <w:rsid w:val="003C76EC"/>
    <w:rsid w:val="003D16A6"/>
    <w:rsid w:val="003D1842"/>
    <w:rsid w:val="003D18FD"/>
    <w:rsid w:val="003D1C18"/>
    <w:rsid w:val="003D32CF"/>
    <w:rsid w:val="003D3B3A"/>
    <w:rsid w:val="003D3FBD"/>
    <w:rsid w:val="003D52D0"/>
    <w:rsid w:val="003D5B1A"/>
    <w:rsid w:val="003D6B5C"/>
    <w:rsid w:val="003D7663"/>
    <w:rsid w:val="003D782B"/>
    <w:rsid w:val="003D7C7C"/>
    <w:rsid w:val="003E1795"/>
    <w:rsid w:val="003E21EB"/>
    <w:rsid w:val="003E25BD"/>
    <w:rsid w:val="003E287F"/>
    <w:rsid w:val="003E30CD"/>
    <w:rsid w:val="003E3BE5"/>
    <w:rsid w:val="003E4257"/>
    <w:rsid w:val="003E474F"/>
    <w:rsid w:val="003E492D"/>
    <w:rsid w:val="003E4B10"/>
    <w:rsid w:val="003E4D75"/>
    <w:rsid w:val="003E75FB"/>
    <w:rsid w:val="003E7EB6"/>
    <w:rsid w:val="003F13F0"/>
    <w:rsid w:val="003F2A67"/>
    <w:rsid w:val="003F4735"/>
    <w:rsid w:val="003F4F0A"/>
    <w:rsid w:val="003F5064"/>
    <w:rsid w:val="003F636F"/>
    <w:rsid w:val="003F6405"/>
    <w:rsid w:val="004000E1"/>
    <w:rsid w:val="00400B52"/>
    <w:rsid w:val="004011A6"/>
    <w:rsid w:val="00401B47"/>
    <w:rsid w:val="00402229"/>
    <w:rsid w:val="00402E33"/>
    <w:rsid w:val="004053A5"/>
    <w:rsid w:val="00405948"/>
    <w:rsid w:val="00405A76"/>
    <w:rsid w:val="00406599"/>
    <w:rsid w:val="0040727D"/>
    <w:rsid w:val="004073F9"/>
    <w:rsid w:val="00407429"/>
    <w:rsid w:val="0040777F"/>
    <w:rsid w:val="00410D2B"/>
    <w:rsid w:val="00411863"/>
    <w:rsid w:val="00412391"/>
    <w:rsid w:val="00412BD1"/>
    <w:rsid w:val="0041318D"/>
    <w:rsid w:val="00413D68"/>
    <w:rsid w:val="00414361"/>
    <w:rsid w:val="00414F44"/>
    <w:rsid w:val="004151D0"/>
    <w:rsid w:val="00415539"/>
    <w:rsid w:val="00415879"/>
    <w:rsid w:val="00415B64"/>
    <w:rsid w:val="00415B9A"/>
    <w:rsid w:val="00416E47"/>
    <w:rsid w:val="00417F46"/>
    <w:rsid w:val="004209C1"/>
    <w:rsid w:val="0042150C"/>
    <w:rsid w:val="00421C46"/>
    <w:rsid w:val="004224F9"/>
    <w:rsid w:val="00422663"/>
    <w:rsid w:val="004227BC"/>
    <w:rsid w:val="00423005"/>
    <w:rsid w:val="0042532A"/>
    <w:rsid w:val="0042591C"/>
    <w:rsid w:val="004261D9"/>
    <w:rsid w:val="004272DD"/>
    <w:rsid w:val="00427CA0"/>
    <w:rsid w:val="004307D2"/>
    <w:rsid w:val="0043172F"/>
    <w:rsid w:val="00431D17"/>
    <w:rsid w:val="00433EDF"/>
    <w:rsid w:val="0043553F"/>
    <w:rsid w:val="00435872"/>
    <w:rsid w:val="004359F9"/>
    <w:rsid w:val="004367EF"/>
    <w:rsid w:val="00436BD3"/>
    <w:rsid w:val="0043729C"/>
    <w:rsid w:val="00437C3C"/>
    <w:rsid w:val="00441990"/>
    <w:rsid w:val="00441BDB"/>
    <w:rsid w:val="00441DD3"/>
    <w:rsid w:val="00441FCE"/>
    <w:rsid w:val="00443673"/>
    <w:rsid w:val="00443A4E"/>
    <w:rsid w:val="00443C86"/>
    <w:rsid w:val="00443F35"/>
    <w:rsid w:val="0044427F"/>
    <w:rsid w:val="00444574"/>
    <w:rsid w:val="004445D6"/>
    <w:rsid w:val="00444744"/>
    <w:rsid w:val="00444A14"/>
    <w:rsid w:val="004461B7"/>
    <w:rsid w:val="00446FEE"/>
    <w:rsid w:val="004501BD"/>
    <w:rsid w:val="004506F7"/>
    <w:rsid w:val="00451381"/>
    <w:rsid w:val="004516CF"/>
    <w:rsid w:val="00451CB6"/>
    <w:rsid w:val="00451F4B"/>
    <w:rsid w:val="00452662"/>
    <w:rsid w:val="004529AD"/>
    <w:rsid w:val="00453DAD"/>
    <w:rsid w:val="00454422"/>
    <w:rsid w:val="004545B9"/>
    <w:rsid w:val="0045463F"/>
    <w:rsid w:val="00454766"/>
    <w:rsid w:val="00454E76"/>
    <w:rsid w:val="00455E98"/>
    <w:rsid w:val="0045623F"/>
    <w:rsid w:val="0045675B"/>
    <w:rsid w:val="00457799"/>
    <w:rsid w:val="004609EF"/>
    <w:rsid w:val="00460BFC"/>
    <w:rsid w:val="00460C72"/>
    <w:rsid w:val="00461005"/>
    <w:rsid w:val="0046116A"/>
    <w:rsid w:val="004635AC"/>
    <w:rsid w:val="00463DAA"/>
    <w:rsid w:val="00464BDD"/>
    <w:rsid w:val="0046683A"/>
    <w:rsid w:val="004679B7"/>
    <w:rsid w:val="00470A40"/>
    <w:rsid w:val="00472578"/>
    <w:rsid w:val="00472E93"/>
    <w:rsid w:val="00475C8A"/>
    <w:rsid w:val="004777D4"/>
    <w:rsid w:val="004803C8"/>
    <w:rsid w:val="004805B2"/>
    <w:rsid w:val="00480CD1"/>
    <w:rsid w:val="00480E3D"/>
    <w:rsid w:val="004811E3"/>
    <w:rsid w:val="00482B2B"/>
    <w:rsid w:val="004835F3"/>
    <w:rsid w:val="00484B38"/>
    <w:rsid w:val="00485EFA"/>
    <w:rsid w:val="00486A97"/>
    <w:rsid w:val="00487F52"/>
    <w:rsid w:val="00490F61"/>
    <w:rsid w:val="004911FD"/>
    <w:rsid w:val="00491A3E"/>
    <w:rsid w:val="00492662"/>
    <w:rsid w:val="004929AE"/>
    <w:rsid w:val="00492C1A"/>
    <w:rsid w:val="00492CD5"/>
    <w:rsid w:val="00494ADD"/>
    <w:rsid w:val="0049551B"/>
    <w:rsid w:val="004963D5"/>
    <w:rsid w:val="004A00B7"/>
    <w:rsid w:val="004A0373"/>
    <w:rsid w:val="004A0673"/>
    <w:rsid w:val="004A0B3B"/>
    <w:rsid w:val="004A114F"/>
    <w:rsid w:val="004A1A47"/>
    <w:rsid w:val="004A2CE7"/>
    <w:rsid w:val="004A37EE"/>
    <w:rsid w:val="004A3F02"/>
    <w:rsid w:val="004A46E1"/>
    <w:rsid w:val="004A68BD"/>
    <w:rsid w:val="004A6BFD"/>
    <w:rsid w:val="004A6FA0"/>
    <w:rsid w:val="004A7044"/>
    <w:rsid w:val="004A77D7"/>
    <w:rsid w:val="004A7813"/>
    <w:rsid w:val="004A7B9E"/>
    <w:rsid w:val="004A7D03"/>
    <w:rsid w:val="004B0114"/>
    <w:rsid w:val="004B0347"/>
    <w:rsid w:val="004B05C1"/>
    <w:rsid w:val="004B18B9"/>
    <w:rsid w:val="004B1A4F"/>
    <w:rsid w:val="004B3100"/>
    <w:rsid w:val="004B3F96"/>
    <w:rsid w:val="004B3FEB"/>
    <w:rsid w:val="004B4D35"/>
    <w:rsid w:val="004B5673"/>
    <w:rsid w:val="004B57F8"/>
    <w:rsid w:val="004B582C"/>
    <w:rsid w:val="004B7742"/>
    <w:rsid w:val="004C008A"/>
    <w:rsid w:val="004C01C2"/>
    <w:rsid w:val="004C089D"/>
    <w:rsid w:val="004C1CBC"/>
    <w:rsid w:val="004C2264"/>
    <w:rsid w:val="004C3555"/>
    <w:rsid w:val="004C3638"/>
    <w:rsid w:val="004C3675"/>
    <w:rsid w:val="004C473C"/>
    <w:rsid w:val="004C607E"/>
    <w:rsid w:val="004C6D68"/>
    <w:rsid w:val="004C7112"/>
    <w:rsid w:val="004C7927"/>
    <w:rsid w:val="004C7D1E"/>
    <w:rsid w:val="004C7D9C"/>
    <w:rsid w:val="004D060A"/>
    <w:rsid w:val="004D0644"/>
    <w:rsid w:val="004D100E"/>
    <w:rsid w:val="004D115F"/>
    <w:rsid w:val="004D17F8"/>
    <w:rsid w:val="004D1A23"/>
    <w:rsid w:val="004D2E8F"/>
    <w:rsid w:val="004D30AE"/>
    <w:rsid w:val="004D5EBB"/>
    <w:rsid w:val="004D5EFD"/>
    <w:rsid w:val="004D6218"/>
    <w:rsid w:val="004D6608"/>
    <w:rsid w:val="004D675A"/>
    <w:rsid w:val="004E00CE"/>
    <w:rsid w:val="004E08A0"/>
    <w:rsid w:val="004E26BD"/>
    <w:rsid w:val="004E34D2"/>
    <w:rsid w:val="004E375A"/>
    <w:rsid w:val="004E3C64"/>
    <w:rsid w:val="004E562A"/>
    <w:rsid w:val="004F01B6"/>
    <w:rsid w:val="004F08CA"/>
    <w:rsid w:val="004F1687"/>
    <w:rsid w:val="004F178A"/>
    <w:rsid w:val="004F1F92"/>
    <w:rsid w:val="004F3A0A"/>
    <w:rsid w:val="004F3F1C"/>
    <w:rsid w:val="004F4481"/>
    <w:rsid w:val="004F44F4"/>
    <w:rsid w:val="004F4932"/>
    <w:rsid w:val="004F4E72"/>
    <w:rsid w:val="004F5230"/>
    <w:rsid w:val="004F5C48"/>
    <w:rsid w:val="004F6CF8"/>
    <w:rsid w:val="004F7B6A"/>
    <w:rsid w:val="005000A9"/>
    <w:rsid w:val="00500C90"/>
    <w:rsid w:val="00501CD4"/>
    <w:rsid w:val="00501F26"/>
    <w:rsid w:val="00504514"/>
    <w:rsid w:val="005054CA"/>
    <w:rsid w:val="005068E0"/>
    <w:rsid w:val="00507411"/>
    <w:rsid w:val="005105BF"/>
    <w:rsid w:val="00511D35"/>
    <w:rsid w:val="005120C1"/>
    <w:rsid w:val="00512D77"/>
    <w:rsid w:val="00512FBD"/>
    <w:rsid w:val="00512FD6"/>
    <w:rsid w:val="00513217"/>
    <w:rsid w:val="00513652"/>
    <w:rsid w:val="005142AD"/>
    <w:rsid w:val="00515EF1"/>
    <w:rsid w:val="00515EF6"/>
    <w:rsid w:val="00517678"/>
    <w:rsid w:val="00517934"/>
    <w:rsid w:val="00517996"/>
    <w:rsid w:val="00517B8D"/>
    <w:rsid w:val="0052179C"/>
    <w:rsid w:val="00522CF5"/>
    <w:rsid w:val="00523AF0"/>
    <w:rsid w:val="00525EE2"/>
    <w:rsid w:val="00526A20"/>
    <w:rsid w:val="00527770"/>
    <w:rsid w:val="00527836"/>
    <w:rsid w:val="00527976"/>
    <w:rsid w:val="00527E40"/>
    <w:rsid w:val="00531EEE"/>
    <w:rsid w:val="0053349E"/>
    <w:rsid w:val="00534A88"/>
    <w:rsid w:val="005351BF"/>
    <w:rsid w:val="00535452"/>
    <w:rsid w:val="00535FDA"/>
    <w:rsid w:val="005373A4"/>
    <w:rsid w:val="0053746B"/>
    <w:rsid w:val="00541FDE"/>
    <w:rsid w:val="00544311"/>
    <w:rsid w:val="005446A7"/>
    <w:rsid w:val="00544D76"/>
    <w:rsid w:val="00544F8F"/>
    <w:rsid w:val="0054514D"/>
    <w:rsid w:val="005464B3"/>
    <w:rsid w:val="005473CF"/>
    <w:rsid w:val="00547F1C"/>
    <w:rsid w:val="00550094"/>
    <w:rsid w:val="00550096"/>
    <w:rsid w:val="00551231"/>
    <w:rsid w:val="0055201C"/>
    <w:rsid w:val="00552EA6"/>
    <w:rsid w:val="005532C6"/>
    <w:rsid w:val="005539E9"/>
    <w:rsid w:val="00554D60"/>
    <w:rsid w:val="005561F7"/>
    <w:rsid w:val="005567B1"/>
    <w:rsid w:val="005574BA"/>
    <w:rsid w:val="00557BB2"/>
    <w:rsid w:val="00557DF9"/>
    <w:rsid w:val="005615AB"/>
    <w:rsid w:val="00562AA2"/>
    <w:rsid w:val="00562F84"/>
    <w:rsid w:val="005634D7"/>
    <w:rsid w:val="005647E9"/>
    <w:rsid w:val="00564F15"/>
    <w:rsid w:val="005657A3"/>
    <w:rsid w:val="00565DF3"/>
    <w:rsid w:val="005667B3"/>
    <w:rsid w:val="005667BB"/>
    <w:rsid w:val="005671BB"/>
    <w:rsid w:val="00567B64"/>
    <w:rsid w:val="00570795"/>
    <w:rsid w:val="00570EBC"/>
    <w:rsid w:val="00570FF9"/>
    <w:rsid w:val="00571940"/>
    <w:rsid w:val="00571C1F"/>
    <w:rsid w:val="0057222E"/>
    <w:rsid w:val="00572D88"/>
    <w:rsid w:val="0057345E"/>
    <w:rsid w:val="0057382F"/>
    <w:rsid w:val="00573CAA"/>
    <w:rsid w:val="00574A37"/>
    <w:rsid w:val="005750BB"/>
    <w:rsid w:val="00576154"/>
    <w:rsid w:val="005775DF"/>
    <w:rsid w:val="00577758"/>
    <w:rsid w:val="00577833"/>
    <w:rsid w:val="0057789D"/>
    <w:rsid w:val="00577CA4"/>
    <w:rsid w:val="00580FF7"/>
    <w:rsid w:val="00581461"/>
    <w:rsid w:val="00582D13"/>
    <w:rsid w:val="005836B7"/>
    <w:rsid w:val="00586A88"/>
    <w:rsid w:val="00586CAB"/>
    <w:rsid w:val="005874E7"/>
    <w:rsid w:val="00591557"/>
    <w:rsid w:val="0059194E"/>
    <w:rsid w:val="00591B89"/>
    <w:rsid w:val="00593526"/>
    <w:rsid w:val="0059394E"/>
    <w:rsid w:val="00594D71"/>
    <w:rsid w:val="00595C77"/>
    <w:rsid w:val="00595DB6"/>
    <w:rsid w:val="00595EF6"/>
    <w:rsid w:val="00596951"/>
    <w:rsid w:val="005971E4"/>
    <w:rsid w:val="005A065D"/>
    <w:rsid w:val="005A0762"/>
    <w:rsid w:val="005A21C9"/>
    <w:rsid w:val="005A2E5E"/>
    <w:rsid w:val="005A318D"/>
    <w:rsid w:val="005A496F"/>
    <w:rsid w:val="005A4FBB"/>
    <w:rsid w:val="005A58D8"/>
    <w:rsid w:val="005A6603"/>
    <w:rsid w:val="005A72A0"/>
    <w:rsid w:val="005A7C51"/>
    <w:rsid w:val="005B14F8"/>
    <w:rsid w:val="005B17A3"/>
    <w:rsid w:val="005B1D3E"/>
    <w:rsid w:val="005B2A4D"/>
    <w:rsid w:val="005B31B8"/>
    <w:rsid w:val="005B3479"/>
    <w:rsid w:val="005B3559"/>
    <w:rsid w:val="005B4694"/>
    <w:rsid w:val="005B4D31"/>
    <w:rsid w:val="005B5029"/>
    <w:rsid w:val="005B533C"/>
    <w:rsid w:val="005B540C"/>
    <w:rsid w:val="005B6610"/>
    <w:rsid w:val="005B6768"/>
    <w:rsid w:val="005C07F1"/>
    <w:rsid w:val="005C0C94"/>
    <w:rsid w:val="005C0D79"/>
    <w:rsid w:val="005C0D85"/>
    <w:rsid w:val="005C1019"/>
    <w:rsid w:val="005C171A"/>
    <w:rsid w:val="005C3B0C"/>
    <w:rsid w:val="005C5C9B"/>
    <w:rsid w:val="005C6A82"/>
    <w:rsid w:val="005C7D31"/>
    <w:rsid w:val="005D0395"/>
    <w:rsid w:val="005D045D"/>
    <w:rsid w:val="005D0786"/>
    <w:rsid w:val="005D1D53"/>
    <w:rsid w:val="005D348E"/>
    <w:rsid w:val="005D3534"/>
    <w:rsid w:val="005D3D78"/>
    <w:rsid w:val="005D46D9"/>
    <w:rsid w:val="005D5318"/>
    <w:rsid w:val="005D69AA"/>
    <w:rsid w:val="005E1537"/>
    <w:rsid w:val="005E2650"/>
    <w:rsid w:val="005E36AF"/>
    <w:rsid w:val="005E4733"/>
    <w:rsid w:val="005E4896"/>
    <w:rsid w:val="005E4B0C"/>
    <w:rsid w:val="005E5429"/>
    <w:rsid w:val="005E5D88"/>
    <w:rsid w:val="005E6994"/>
    <w:rsid w:val="005E70C5"/>
    <w:rsid w:val="005E7B13"/>
    <w:rsid w:val="005F179A"/>
    <w:rsid w:val="005F1CF8"/>
    <w:rsid w:val="005F1F25"/>
    <w:rsid w:val="005F2020"/>
    <w:rsid w:val="005F2453"/>
    <w:rsid w:val="005F2577"/>
    <w:rsid w:val="005F2796"/>
    <w:rsid w:val="005F3983"/>
    <w:rsid w:val="005F4425"/>
    <w:rsid w:val="005F4911"/>
    <w:rsid w:val="005F507E"/>
    <w:rsid w:val="005F7B4A"/>
    <w:rsid w:val="005F7EA9"/>
    <w:rsid w:val="00600DCA"/>
    <w:rsid w:val="00600F12"/>
    <w:rsid w:val="0060133C"/>
    <w:rsid w:val="00602BA0"/>
    <w:rsid w:val="00604FDC"/>
    <w:rsid w:val="00605420"/>
    <w:rsid w:val="00605EF3"/>
    <w:rsid w:val="006079B8"/>
    <w:rsid w:val="006100BD"/>
    <w:rsid w:val="00610DF3"/>
    <w:rsid w:val="006124C2"/>
    <w:rsid w:val="00612D58"/>
    <w:rsid w:val="00613337"/>
    <w:rsid w:val="00613EF4"/>
    <w:rsid w:val="00614217"/>
    <w:rsid w:val="00615BC7"/>
    <w:rsid w:val="00616408"/>
    <w:rsid w:val="0061654B"/>
    <w:rsid w:val="006171AD"/>
    <w:rsid w:val="006175A1"/>
    <w:rsid w:val="00620511"/>
    <w:rsid w:val="00620653"/>
    <w:rsid w:val="00620D1B"/>
    <w:rsid w:val="0062146E"/>
    <w:rsid w:val="006215A7"/>
    <w:rsid w:val="00621625"/>
    <w:rsid w:val="0062179F"/>
    <w:rsid w:val="00621EA4"/>
    <w:rsid w:val="00622264"/>
    <w:rsid w:val="00623046"/>
    <w:rsid w:val="0062384F"/>
    <w:rsid w:val="006245C3"/>
    <w:rsid w:val="00624A3D"/>
    <w:rsid w:val="00624C79"/>
    <w:rsid w:val="006250B3"/>
    <w:rsid w:val="00626087"/>
    <w:rsid w:val="00627170"/>
    <w:rsid w:val="0062734D"/>
    <w:rsid w:val="006313C6"/>
    <w:rsid w:val="006315CC"/>
    <w:rsid w:val="00632050"/>
    <w:rsid w:val="006326D5"/>
    <w:rsid w:val="00632844"/>
    <w:rsid w:val="006334D2"/>
    <w:rsid w:val="00634447"/>
    <w:rsid w:val="006346AF"/>
    <w:rsid w:val="00634B5B"/>
    <w:rsid w:val="0063673D"/>
    <w:rsid w:val="00637863"/>
    <w:rsid w:val="00637D3F"/>
    <w:rsid w:val="006401CE"/>
    <w:rsid w:val="0064042A"/>
    <w:rsid w:val="00640710"/>
    <w:rsid w:val="00640B12"/>
    <w:rsid w:val="00640BA5"/>
    <w:rsid w:val="00641E5F"/>
    <w:rsid w:val="00641E9F"/>
    <w:rsid w:val="006455B2"/>
    <w:rsid w:val="006465BC"/>
    <w:rsid w:val="00647D1E"/>
    <w:rsid w:val="006507CF"/>
    <w:rsid w:val="00650F90"/>
    <w:rsid w:val="006510F6"/>
    <w:rsid w:val="006515E9"/>
    <w:rsid w:val="00651A3E"/>
    <w:rsid w:val="006523E4"/>
    <w:rsid w:val="00654570"/>
    <w:rsid w:val="00654806"/>
    <w:rsid w:val="006548B7"/>
    <w:rsid w:val="0065648D"/>
    <w:rsid w:val="00656B35"/>
    <w:rsid w:val="00660279"/>
    <w:rsid w:val="006602CD"/>
    <w:rsid w:val="00660921"/>
    <w:rsid w:val="0066136F"/>
    <w:rsid w:val="00662402"/>
    <w:rsid w:val="00662496"/>
    <w:rsid w:val="00662738"/>
    <w:rsid w:val="00665CD9"/>
    <w:rsid w:val="00665D4E"/>
    <w:rsid w:val="0066749F"/>
    <w:rsid w:val="0066761D"/>
    <w:rsid w:val="0067095C"/>
    <w:rsid w:val="00672851"/>
    <w:rsid w:val="006737A1"/>
    <w:rsid w:val="006739A7"/>
    <w:rsid w:val="00673D8E"/>
    <w:rsid w:val="00675690"/>
    <w:rsid w:val="00677535"/>
    <w:rsid w:val="006802E0"/>
    <w:rsid w:val="00680B0A"/>
    <w:rsid w:val="00681566"/>
    <w:rsid w:val="006818E2"/>
    <w:rsid w:val="00681B4F"/>
    <w:rsid w:val="00682E9C"/>
    <w:rsid w:val="0068359F"/>
    <w:rsid w:val="00683A7F"/>
    <w:rsid w:val="00683CD3"/>
    <w:rsid w:val="00684440"/>
    <w:rsid w:val="006850A4"/>
    <w:rsid w:val="00685538"/>
    <w:rsid w:val="00685881"/>
    <w:rsid w:val="0068628B"/>
    <w:rsid w:val="00686B33"/>
    <w:rsid w:val="0068700D"/>
    <w:rsid w:val="006873FF"/>
    <w:rsid w:val="00687699"/>
    <w:rsid w:val="006879E0"/>
    <w:rsid w:val="00687CD8"/>
    <w:rsid w:val="0069138E"/>
    <w:rsid w:val="006917BF"/>
    <w:rsid w:val="006919B6"/>
    <w:rsid w:val="006930F7"/>
    <w:rsid w:val="00693D20"/>
    <w:rsid w:val="00694E40"/>
    <w:rsid w:val="00695188"/>
    <w:rsid w:val="006952DD"/>
    <w:rsid w:val="00696D07"/>
    <w:rsid w:val="0069763B"/>
    <w:rsid w:val="00697AC7"/>
    <w:rsid w:val="006A0F74"/>
    <w:rsid w:val="006A10CF"/>
    <w:rsid w:val="006A2D22"/>
    <w:rsid w:val="006A3070"/>
    <w:rsid w:val="006A314C"/>
    <w:rsid w:val="006A3D38"/>
    <w:rsid w:val="006A4C1B"/>
    <w:rsid w:val="006A4D61"/>
    <w:rsid w:val="006A5E8E"/>
    <w:rsid w:val="006A633B"/>
    <w:rsid w:val="006A6372"/>
    <w:rsid w:val="006A64BF"/>
    <w:rsid w:val="006A6544"/>
    <w:rsid w:val="006A6AAF"/>
    <w:rsid w:val="006A77E9"/>
    <w:rsid w:val="006A7E64"/>
    <w:rsid w:val="006B09BE"/>
    <w:rsid w:val="006B0B3B"/>
    <w:rsid w:val="006B0B40"/>
    <w:rsid w:val="006B0FF4"/>
    <w:rsid w:val="006B2D75"/>
    <w:rsid w:val="006B4128"/>
    <w:rsid w:val="006B4DCF"/>
    <w:rsid w:val="006B76C5"/>
    <w:rsid w:val="006B7C2D"/>
    <w:rsid w:val="006B7E8A"/>
    <w:rsid w:val="006C0096"/>
    <w:rsid w:val="006C0124"/>
    <w:rsid w:val="006C2A3A"/>
    <w:rsid w:val="006C2A46"/>
    <w:rsid w:val="006C3257"/>
    <w:rsid w:val="006C394A"/>
    <w:rsid w:val="006C48B8"/>
    <w:rsid w:val="006C4902"/>
    <w:rsid w:val="006C4D5B"/>
    <w:rsid w:val="006C4FB8"/>
    <w:rsid w:val="006C65CB"/>
    <w:rsid w:val="006C6737"/>
    <w:rsid w:val="006C6A9B"/>
    <w:rsid w:val="006C7000"/>
    <w:rsid w:val="006C731D"/>
    <w:rsid w:val="006C75FF"/>
    <w:rsid w:val="006C77B3"/>
    <w:rsid w:val="006C7E07"/>
    <w:rsid w:val="006D09CC"/>
    <w:rsid w:val="006D107E"/>
    <w:rsid w:val="006D17CB"/>
    <w:rsid w:val="006D2A0A"/>
    <w:rsid w:val="006D5219"/>
    <w:rsid w:val="006D5AEA"/>
    <w:rsid w:val="006D7E40"/>
    <w:rsid w:val="006D7E6D"/>
    <w:rsid w:val="006E1DF3"/>
    <w:rsid w:val="006E2124"/>
    <w:rsid w:val="006E217B"/>
    <w:rsid w:val="006E2912"/>
    <w:rsid w:val="006E2A90"/>
    <w:rsid w:val="006E355C"/>
    <w:rsid w:val="006E425F"/>
    <w:rsid w:val="006E5806"/>
    <w:rsid w:val="006E6063"/>
    <w:rsid w:val="006E6564"/>
    <w:rsid w:val="006F0416"/>
    <w:rsid w:val="006F0C9A"/>
    <w:rsid w:val="006F1F00"/>
    <w:rsid w:val="006F2E8D"/>
    <w:rsid w:val="006F3E88"/>
    <w:rsid w:val="006F434C"/>
    <w:rsid w:val="006F4AB8"/>
    <w:rsid w:val="006F507E"/>
    <w:rsid w:val="006F51C5"/>
    <w:rsid w:val="006F6400"/>
    <w:rsid w:val="006F66BD"/>
    <w:rsid w:val="006F7798"/>
    <w:rsid w:val="007001E3"/>
    <w:rsid w:val="007008F8"/>
    <w:rsid w:val="00700FBF"/>
    <w:rsid w:val="00701459"/>
    <w:rsid w:val="007020B4"/>
    <w:rsid w:val="00703A70"/>
    <w:rsid w:val="007048F2"/>
    <w:rsid w:val="007048FB"/>
    <w:rsid w:val="00704922"/>
    <w:rsid w:val="00704B38"/>
    <w:rsid w:val="00704E1B"/>
    <w:rsid w:val="00704FC2"/>
    <w:rsid w:val="00706685"/>
    <w:rsid w:val="00707792"/>
    <w:rsid w:val="007077CB"/>
    <w:rsid w:val="00707D4F"/>
    <w:rsid w:val="0071017C"/>
    <w:rsid w:val="0071031F"/>
    <w:rsid w:val="00710CA1"/>
    <w:rsid w:val="00710E85"/>
    <w:rsid w:val="00712449"/>
    <w:rsid w:val="007128BF"/>
    <w:rsid w:val="00712DFE"/>
    <w:rsid w:val="00713108"/>
    <w:rsid w:val="00713A89"/>
    <w:rsid w:val="00713F2A"/>
    <w:rsid w:val="00714334"/>
    <w:rsid w:val="00715125"/>
    <w:rsid w:val="007152A1"/>
    <w:rsid w:val="00716E1D"/>
    <w:rsid w:val="00716E83"/>
    <w:rsid w:val="00720223"/>
    <w:rsid w:val="00721510"/>
    <w:rsid w:val="0072177C"/>
    <w:rsid w:val="007229DA"/>
    <w:rsid w:val="0072337C"/>
    <w:rsid w:val="00723413"/>
    <w:rsid w:val="007251FF"/>
    <w:rsid w:val="00725FFA"/>
    <w:rsid w:val="00727437"/>
    <w:rsid w:val="0073062B"/>
    <w:rsid w:val="00730A91"/>
    <w:rsid w:val="00730C61"/>
    <w:rsid w:val="00731A9B"/>
    <w:rsid w:val="00731DBA"/>
    <w:rsid w:val="007325AA"/>
    <w:rsid w:val="00733130"/>
    <w:rsid w:val="00733225"/>
    <w:rsid w:val="00733D00"/>
    <w:rsid w:val="007340DB"/>
    <w:rsid w:val="007340EF"/>
    <w:rsid w:val="0073524C"/>
    <w:rsid w:val="00735396"/>
    <w:rsid w:val="007366D2"/>
    <w:rsid w:val="00740B12"/>
    <w:rsid w:val="007418B1"/>
    <w:rsid w:val="0074344C"/>
    <w:rsid w:val="0074405C"/>
    <w:rsid w:val="007451D0"/>
    <w:rsid w:val="00746A1D"/>
    <w:rsid w:val="00746D4C"/>
    <w:rsid w:val="00747759"/>
    <w:rsid w:val="00751A9C"/>
    <w:rsid w:val="007520C6"/>
    <w:rsid w:val="00752360"/>
    <w:rsid w:val="00752D50"/>
    <w:rsid w:val="00753815"/>
    <w:rsid w:val="00753A72"/>
    <w:rsid w:val="00753DBB"/>
    <w:rsid w:val="00754FE7"/>
    <w:rsid w:val="00755147"/>
    <w:rsid w:val="007560C8"/>
    <w:rsid w:val="00762E4D"/>
    <w:rsid w:val="00763067"/>
    <w:rsid w:val="0076481C"/>
    <w:rsid w:val="0076540A"/>
    <w:rsid w:val="007655DA"/>
    <w:rsid w:val="00765968"/>
    <w:rsid w:val="00765A79"/>
    <w:rsid w:val="00765B79"/>
    <w:rsid w:val="007675FB"/>
    <w:rsid w:val="00767A8E"/>
    <w:rsid w:val="007718E3"/>
    <w:rsid w:val="00771D75"/>
    <w:rsid w:val="00772771"/>
    <w:rsid w:val="007730E7"/>
    <w:rsid w:val="00773238"/>
    <w:rsid w:val="0077498E"/>
    <w:rsid w:val="0077524C"/>
    <w:rsid w:val="00776B19"/>
    <w:rsid w:val="00776B7B"/>
    <w:rsid w:val="007776E3"/>
    <w:rsid w:val="00777AEA"/>
    <w:rsid w:val="00780DEA"/>
    <w:rsid w:val="00782C78"/>
    <w:rsid w:val="007830A2"/>
    <w:rsid w:val="00783994"/>
    <w:rsid w:val="0078421A"/>
    <w:rsid w:val="00784BC1"/>
    <w:rsid w:val="00784D1E"/>
    <w:rsid w:val="0078518E"/>
    <w:rsid w:val="007856EA"/>
    <w:rsid w:val="007862BC"/>
    <w:rsid w:val="00786733"/>
    <w:rsid w:val="00786A4A"/>
    <w:rsid w:val="00786ACD"/>
    <w:rsid w:val="00787EFF"/>
    <w:rsid w:val="00790CA2"/>
    <w:rsid w:val="00790E51"/>
    <w:rsid w:val="0079152E"/>
    <w:rsid w:val="00792822"/>
    <w:rsid w:val="0079379F"/>
    <w:rsid w:val="007948A6"/>
    <w:rsid w:val="00794900"/>
    <w:rsid w:val="00794E89"/>
    <w:rsid w:val="00795338"/>
    <w:rsid w:val="007953EA"/>
    <w:rsid w:val="00796741"/>
    <w:rsid w:val="0079691A"/>
    <w:rsid w:val="00796B3A"/>
    <w:rsid w:val="00796FCE"/>
    <w:rsid w:val="007A1254"/>
    <w:rsid w:val="007A178E"/>
    <w:rsid w:val="007A1E72"/>
    <w:rsid w:val="007A371A"/>
    <w:rsid w:val="007A409D"/>
    <w:rsid w:val="007A4535"/>
    <w:rsid w:val="007A5BD3"/>
    <w:rsid w:val="007A5D26"/>
    <w:rsid w:val="007A6212"/>
    <w:rsid w:val="007A65C9"/>
    <w:rsid w:val="007A7015"/>
    <w:rsid w:val="007B003E"/>
    <w:rsid w:val="007B03B9"/>
    <w:rsid w:val="007B09D1"/>
    <w:rsid w:val="007B139C"/>
    <w:rsid w:val="007B1494"/>
    <w:rsid w:val="007B2361"/>
    <w:rsid w:val="007B3E9A"/>
    <w:rsid w:val="007B3F14"/>
    <w:rsid w:val="007B43EC"/>
    <w:rsid w:val="007B51D8"/>
    <w:rsid w:val="007B549F"/>
    <w:rsid w:val="007B54C0"/>
    <w:rsid w:val="007B5D39"/>
    <w:rsid w:val="007B6389"/>
    <w:rsid w:val="007B6CAF"/>
    <w:rsid w:val="007B6DC0"/>
    <w:rsid w:val="007B6DCD"/>
    <w:rsid w:val="007B77AD"/>
    <w:rsid w:val="007C166A"/>
    <w:rsid w:val="007C1BD6"/>
    <w:rsid w:val="007C27BD"/>
    <w:rsid w:val="007C432F"/>
    <w:rsid w:val="007C44B9"/>
    <w:rsid w:val="007C4BE4"/>
    <w:rsid w:val="007C4E1E"/>
    <w:rsid w:val="007C58CB"/>
    <w:rsid w:val="007C6118"/>
    <w:rsid w:val="007C62BF"/>
    <w:rsid w:val="007C6648"/>
    <w:rsid w:val="007C6D5A"/>
    <w:rsid w:val="007C7430"/>
    <w:rsid w:val="007C7C01"/>
    <w:rsid w:val="007D17E0"/>
    <w:rsid w:val="007D198D"/>
    <w:rsid w:val="007D1D3B"/>
    <w:rsid w:val="007D1EA3"/>
    <w:rsid w:val="007D48A0"/>
    <w:rsid w:val="007D50BF"/>
    <w:rsid w:val="007D6036"/>
    <w:rsid w:val="007D6C30"/>
    <w:rsid w:val="007D7D49"/>
    <w:rsid w:val="007E02AA"/>
    <w:rsid w:val="007E1532"/>
    <w:rsid w:val="007E1875"/>
    <w:rsid w:val="007E1939"/>
    <w:rsid w:val="007E1C78"/>
    <w:rsid w:val="007E1F69"/>
    <w:rsid w:val="007E2156"/>
    <w:rsid w:val="007E246C"/>
    <w:rsid w:val="007E4F3C"/>
    <w:rsid w:val="007E5133"/>
    <w:rsid w:val="007E59CE"/>
    <w:rsid w:val="007E6966"/>
    <w:rsid w:val="007E69B7"/>
    <w:rsid w:val="007E6F07"/>
    <w:rsid w:val="007E76BD"/>
    <w:rsid w:val="007F02E2"/>
    <w:rsid w:val="007F0CAB"/>
    <w:rsid w:val="007F192C"/>
    <w:rsid w:val="007F2309"/>
    <w:rsid w:val="007F2954"/>
    <w:rsid w:val="007F3A18"/>
    <w:rsid w:val="007F4928"/>
    <w:rsid w:val="007F4B76"/>
    <w:rsid w:val="007F4D24"/>
    <w:rsid w:val="007F566E"/>
    <w:rsid w:val="007F5758"/>
    <w:rsid w:val="007F5E84"/>
    <w:rsid w:val="007F61E3"/>
    <w:rsid w:val="007F75F9"/>
    <w:rsid w:val="00800092"/>
    <w:rsid w:val="00800304"/>
    <w:rsid w:val="008008A2"/>
    <w:rsid w:val="008020F6"/>
    <w:rsid w:val="00802BD7"/>
    <w:rsid w:val="00802F0F"/>
    <w:rsid w:val="00803A96"/>
    <w:rsid w:val="00804269"/>
    <w:rsid w:val="00804853"/>
    <w:rsid w:val="00805960"/>
    <w:rsid w:val="0080666D"/>
    <w:rsid w:val="00806874"/>
    <w:rsid w:val="00806B54"/>
    <w:rsid w:val="00807D64"/>
    <w:rsid w:val="0081023A"/>
    <w:rsid w:val="00811C3D"/>
    <w:rsid w:val="00812B37"/>
    <w:rsid w:val="008139CE"/>
    <w:rsid w:val="00813D18"/>
    <w:rsid w:val="008146DC"/>
    <w:rsid w:val="00815106"/>
    <w:rsid w:val="00815759"/>
    <w:rsid w:val="00815D41"/>
    <w:rsid w:val="008165DF"/>
    <w:rsid w:val="00816681"/>
    <w:rsid w:val="00816C92"/>
    <w:rsid w:val="0081724A"/>
    <w:rsid w:val="00820915"/>
    <w:rsid w:val="00822234"/>
    <w:rsid w:val="008230B2"/>
    <w:rsid w:val="00823165"/>
    <w:rsid w:val="00823B57"/>
    <w:rsid w:val="00823CD5"/>
    <w:rsid w:val="00824A04"/>
    <w:rsid w:val="00825030"/>
    <w:rsid w:val="00825FAE"/>
    <w:rsid w:val="00827F08"/>
    <w:rsid w:val="00830AB5"/>
    <w:rsid w:val="0083179E"/>
    <w:rsid w:val="008319D2"/>
    <w:rsid w:val="00831EB9"/>
    <w:rsid w:val="00833956"/>
    <w:rsid w:val="008348B7"/>
    <w:rsid w:val="00834D5E"/>
    <w:rsid w:val="008352CF"/>
    <w:rsid w:val="00835AB4"/>
    <w:rsid w:val="00836C3E"/>
    <w:rsid w:val="00837F83"/>
    <w:rsid w:val="00841BE8"/>
    <w:rsid w:val="00843C72"/>
    <w:rsid w:val="0084412E"/>
    <w:rsid w:val="00844744"/>
    <w:rsid w:val="00845302"/>
    <w:rsid w:val="00845634"/>
    <w:rsid w:val="0084591A"/>
    <w:rsid w:val="00846619"/>
    <w:rsid w:val="00850F98"/>
    <w:rsid w:val="0085137E"/>
    <w:rsid w:val="008518E6"/>
    <w:rsid w:val="0085192C"/>
    <w:rsid w:val="00851AE4"/>
    <w:rsid w:val="00851CD6"/>
    <w:rsid w:val="0085300B"/>
    <w:rsid w:val="008533E9"/>
    <w:rsid w:val="0085365A"/>
    <w:rsid w:val="0085428B"/>
    <w:rsid w:val="008569CA"/>
    <w:rsid w:val="0085731D"/>
    <w:rsid w:val="0085783D"/>
    <w:rsid w:val="00857F5C"/>
    <w:rsid w:val="0086180D"/>
    <w:rsid w:val="00862026"/>
    <w:rsid w:val="00862D0B"/>
    <w:rsid w:val="008632DC"/>
    <w:rsid w:val="00865CB1"/>
    <w:rsid w:val="00865D14"/>
    <w:rsid w:val="00866095"/>
    <w:rsid w:val="00866592"/>
    <w:rsid w:val="00867D89"/>
    <w:rsid w:val="00870521"/>
    <w:rsid w:val="00870AE8"/>
    <w:rsid w:val="00871232"/>
    <w:rsid w:val="00871650"/>
    <w:rsid w:val="00872589"/>
    <w:rsid w:val="0087274B"/>
    <w:rsid w:val="00873052"/>
    <w:rsid w:val="008730C3"/>
    <w:rsid w:val="00873A52"/>
    <w:rsid w:val="0087436D"/>
    <w:rsid w:val="00875941"/>
    <w:rsid w:val="00875D37"/>
    <w:rsid w:val="00876342"/>
    <w:rsid w:val="008764A0"/>
    <w:rsid w:val="00880840"/>
    <w:rsid w:val="0088276C"/>
    <w:rsid w:val="00883193"/>
    <w:rsid w:val="00883BF5"/>
    <w:rsid w:val="00884911"/>
    <w:rsid w:val="00885723"/>
    <w:rsid w:val="00887B3E"/>
    <w:rsid w:val="00890316"/>
    <w:rsid w:val="00890AD0"/>
    <w:rsid w:val="00890CB1"/>
    <w:rsid w:val="00892BE9"/>
    <w:rsid w:val="00893238"/>
    <w:rsid w:val="008942A6"/>
    <w:rsid w:val="0089456F"/>
    <w:rsid w:val="00895056"/>
    <w:rsid w:val="00895B61"/>
    <w:rsid w:val="00896014"/>
    <w:rsid w:val="00896763"/>
    <w:rsid w:val="0089677B"/>
    <w:rsid w:val="0089690A"/>
    <w:rsid w:val="00896FC2"/>
    <w:rsid w:val="0089780C"/>
    <w:rsid w:val="00897E2D"/>
    <w:rsid w:val="00897EF6"/>
    <w:rsid w:val="008A00FB"/>
    <w:rsid w:val="008A0112"/>
    <w:rsid w:val="008A0843"/>
    <w:rsid w:val="008A148A"/>
    <w:rsid w:val="008A15F0"/>
    <w:rsid w:val="008A1A5F"/>
    <w:rsid w:val="008A1CCC"/>
    <w:rsid w:val="008A2D2D"/>
    <w:rsid w:val="008A35DC"/>
    <w:rsid w:val="008A3FD9"/>
    <w:rsid w:val="008A7163"/>
    <w:rsid w:val="008A7188"/>
    <w:rsid w:val="008A7B7A"/>
    <w:rsid w:val="008A7B8C"/>
    <w:rsid w:val="008A7E66"/>
    <w:rsid w:val="008B225B"/>
    <w:rsid w:val="008B2430"/>
    <w:rsid w:val="008B3656"/>
    <w:rsid w:val="008B3F7B"/>
    <w:rsid w:val="008B41EA"/>
    <w:rsid w:val="008B4837"/>
    <w:rsid w:val="008B4BD9"/>
    <w:rsid w:val="008B54C1"/>
    <w:rsid w:val="008B5FD2"/>
    <w:rsid w:val="008B7127"/>
    <w:rsid w:val="008B7FC5"/>
    <w:rsid w:val="008C2682"/>
    <w:rsid w:val="008C65CE"/>
    <w:rsid w:val="008C699F"/>
    <w:rsid w:val="008D0D14"/>
    <w:rsid w:val="008D116E"/>
    <w:rsid w:val="008D14EF"/>
    <w:rsid w:val="008D150B"/>
    <w:rsid w:val="008D179D"/>
    <w:rsid w:val="008D201C"/>
    <w:rsid w:val="008D21A7"/>
    <w:rsid w:val="008D2692"/>
    <w:rsid w:val="008D30BA"/>
    <w:rsid w:val="008D31AC"/>
    <w:rsid w:val="008D329A"/>
    <w:rsid w:val="008D50D4"/>
    <w:rsid w:val="008D627A"/>
    <w:rsid w:val="008D6AA3"/>
    <w:rsid w:val="008D7042"/>
    <w:rsid w:val="008D70D6"/>
    <w:rsid w:val="008D7363"/>
    <w:rsid w:val="008D7ADF"/>
    <w:rsid w:val="008E0173"/>
    <w:rsid w:val="008E068F"/>
    <w:rsid w:val="008E097C"/>
    <w:rsid w:val="008E15EF"/>
    <w:rsid w:val="008E24ED"/>
    <w:rsid w:val="008E275A"/>
    <w:rsid w:val="008E2F36"/>
    <w:rsid w:val="008E31CD"/>
    <w:rsid w:val="008E3416"/>
    <w:rsid w:val="008E3FE3"/>
    <w:rsid w:val="008E44B2"/>
    <w:rsid w:val="008E4822"/>
    <w:rsid w:val="008E4A4D"/>
    <w:rsid w:val="008E58D2"/>
    <w:rsid w:val="008E6257"/>
    <w:rsid w:val="008E6416"/>
    <w:rsid w:val="008E7CE0"/>
    <w:rsid w:val="008E7ED5"/>
    <w:rsid w:val="008F0575"/>
    <w:rsid w:val="008F20D7"/>
    <w:rsid w:val="008F240D"/>
    <w:rsid w:val="008F25EA"/>
    <w:rsid w:val="008F267E"/>
    <w:rsid w:val="008F4E12"/>
    <w:rsid w:val="008F6507"/>
    <w:rsid w:val="008F6508"/>
    <w:rsid w:val="008F7668"/>
    <w:rsid w:val="008F7C25"/>
    <w:rsid w:val="00900C2C"/>
    <w:rsid w:val="00900DB9"/>
    <w:rsid w:val="00901B08"/>
    <w:rsid w:val="00902092"/>
    <w:rsid w:val="009026C4"/>
    <w:rsid w:val="00902728"/>
    <w:rsid w:val="00902D82"/>
    <w:rsid w:val="009033A0"/>
    <w:rsid w:val="00903454"/>
    <w:rsid w:val="00903738"/>
    <w:rsid w:val="00903EC7"/>
    <w:rsid w:val="009046A7"/>
    <w:rsid w:val="00904E85"/>
    <w:rsid w:val="00905294"/>
    <w:rsid w:val="00905FFA"/>
    <w:rsid w:val="009100C5"/>
    <w:rsid w:val="00910618"/>
    <w:rsid w:val="00910826"/>
    <w:rsid w:val="00913416"/>
    <w:rsid w:val="00913E78"/>
    <w:rsid w:val="009165D9"/>
    <w:rsid w:val="0091769D"/>
    <w:rsid w:val="0092018C"/>
    <w:rsid w:val="00921884"/>
    <w:rsid w:val="0092231C"/>
    <w:rsid w:val="00925EBA"/>
    <w:rsid w:val="009267D6"/>
    <w:rsid w:val="00927BBA"/>
    <w:rsid w:val="00927CD1"/>
    <w:rsid w:val="00931029"/>
    <w:rsid w:val="00931EB8"/>
    <w:rsid w:val="009324E8"/>
    <w:rsid w:val="00933C7A"/>
    <w:rsid w:val="009352F3"/>
    <w:rsid w:val="00936EF7"/>
    <w:rsid w:val="009377B5"/>
    <w:rsid w:val="00940D41"/>
    <w:rsid w:val="00941254"/>
    <w:rsid w:val="00941BE4"/>
    <w:rsid w:val="00942747"/>
    <w:rsid w:val="00942B9F"/>
    <w:rsid w:val="00945660"/>
    <w:rsid w:val="00946608"/>
    <w:rsid w:val="00947529"/>
    <w:rsid w:val="009479BA"/>
    <w:rsid w:val="00950795"/>
    <w:rsid w:val="00952EE9"/>
    <w:rsid w:val="0095318D"/>
    <w:rsid w:val="009548A9"/>
    <w:rsid w:val="00954E3C"/>
    <w:rsid w:val="009554C1"/>
    <w:rsid w:val="00955A26"/>
    <w:rsid w:val="00956BFC"/>
    <w:rsid w:val="00957BFF"/>
    <w:rsid w:val="00957E58"/>
    <w:rsid w:val="009613FD"/>
    <w:rsid w:val="00961617"/>
    <w:rsid w:val="00961BCF"/>
    <w:rsid w:val="00962773"/>
    <w:rsid w:val="0096282E"/>
    <w:rsid w:val="00962B08"/>
    <w:rsid w:val="009637CE"/>
    <w:rsid w:val="00964ABD"/>
    <w:rsid w:val="00966C60"/>
    <w:rsid w:val="00966EBD"/>
    <w:rsid w:val="009673BE"/>
    <w:rsid w:val="00972593"/>
    <w:rsid w:val="00972944"/>
    <w:rsid w:val="00973159"/>
    <w:rsid w:val="009732AB"/>
    <w:rsid w:val="00974198"/>
    <w:rsid w:val="0097486A"/>
    <w:rsid w:val="00974BF3"/>
    <w:rsid w:val="0097636A"/>
    <w:rsid w:val="00976837"/>
    <w:rsid w:val="009777EB"/>
    <w:rsid w:val="00983218"/>
    <w:rsid w:val="00983825"/>
    <w:rsid w:val="00984AD5"/>
    <w:rsid w:val="00984D89"/>
    <w:rsid w:val="0098541B"/>
    <w:rsid w:val="00985551"/>
    <w:rsid w:val="009865DA"/>
    <w:rsid w:val="0098671A"/>
    <w:rsid w:val="00990074"/>
    <w:rsid w:val="0099047D"/>
    <w:rsid w:val="00990CE3"/>
    <w:rsid w:val="00991257"/>
    <w:rsid w:val="00993139"/>
    <w:rsid w:val="00994F39"/>
    <w:rsid w:val="0099573A"/>
    <w:rsid w:val="009968D4"/>
    <w:rsid w:val="00996B63"/>
    <w:rsid w:val="00997438"/>
    <w:rsid w:val="009978EC"/>
    <w:rsid w:val="00997AB6"/>
    <w:rsid w:val="00997D9A"/>
    <w:rsid w:val="009A046A"/>
    <w:rsid w:val="009A0584"/>
    <w:rsid w:val="009A0DA8"/>
    <w:rsid w:val="009A2198"/>
    <w:rsid w:val="009A2D0F"/>
    <w:rsid w:val="009A2D99"/>
    <w:rsid w:val="009A4B04"/>
    <w:rsid w:val="009A5233"/>
    <w:rsid w:val="009A556A"/>
    <w:rsid w:val="009A64E8"/>
    <w:rsid w:val="009A7201"/>
    <w:rsid w:val="009A73E8"/>
    <w:rsid w:val="009B218D"/>
    <w:rsid w:val="009B2EB9"/>
    <w:rsid w:val="009B372B"/>
    <w:rsid w:val="009B4CC0"/>
    <w:rsid w:val="009B574A"/>
    <w:rsid w:val="009B68AF"/>
    <w:rsid w:val="009B6BE9"/>
    <w:rsid w:val="009B79C4"/>
    <w:rsid w:val="009B7BD1"/>
    <w:rsid w:val="009B7E31"/>
    <w:rsid w:val="009C29BF"/>
    <w:rsid w:val="009C3D03"/>
    <w:rsid w:val="009C487E"/>
    <w:rsid w:val="009C49B9"/>
    <w:rsid w:val="009C6EAF"/>
    <w:rsid w:val="009D02AD"/>
    <w:rsid w:val="009D27DE"/>
    <w:rsid w:val="009D2B64"/>
    <w:rsid w:val="009D3E3C"/>
    <w:rsid w:val="009D485A"/>
    <w:rsid w:val="009D4A58"/>
    <w:rsid w:val="009D5856"/>
    <w:rsid w:val="009D5AF8"/>
    <w:rsid w:val="009D7A68"/>
    <w:rsid w:val="009E18CC"/>
    <w:rsid w:val="009E25F7"/>
    <w:rsid w:val="009E29F3"/>
    <w:rsid w:val="009E43D3"/>
    <w:rsid w:val="009E518B"/>
    <w:rsid w:val="009E5480"/>
    <w:rsid w:val="009E6BCF"/>
    <w:rsid w:val="009E6F91"/>
    <w:rsid w:val="009E7758"/>
    <w:rsid w:val="009E7890"/>
    <w:rsid w:val="009E7AD1"/>
    <w:rsid w:val="009F011C"/>
    <w:rsid w:val="009F045F"/>
    <w:rsid w:val="009F04D6"/>
    <w:rsid w:val="009F158D"/>
    <w:rsid w:val="009F1B72"/>
    <w:rsid w:val="009F1BCC"/>
    <w:rsid w:val="009F279A"/>
    <w:rsid w:val="009F2834"/>
    <w:rsid w:val="009F630E"/>
    <w:rsid w:val="009F7572"/>
    <w:rsid w:val="00A0136F"/>
    <w:rsid w:val="00A020C4"/>
    <w:rsid w:val="00A02721"/>
    <w:rsid w:val="00A02F30"/>
    <w:rsid w:val="00A031B2"/>
    <w:rsid w:val="00A03914"/>
    <w:rsid w:val="00A0495F"/>
    <w:rsid w:val="00A0539B"/>
    <w:rsid w:val="00A05EFE"/>
    <w:rsid w:val="00A0625E"/>
    <w:rsid w:val="00A06717"/>
    <w:rsid w:val="00A06DA6"/>
    <w:rsid w:val="00A06ECD"/>
    <w:rsid w:val="00A0771A"/>
    <w:rsid w:val="00A0798E"/>
    <w:rsid w:val="00A102D4"/>
    <w:rsid w:val="00A1106A"/>
    <w:rsid w:val="00A1120E"/>
    <w:rsid w:val="00A11237"/>
    <w:rsid w:val="00A12069"/>
    <w:rsid w:val="00A13A20"/>
    <w:rsid w:val="00A140A6"/>
    <w:rsid w:val="00A1452F"/>
    <w:rsid w:val="00A14AB2"/>
    <w:rsid w:val="00A15499"/>
    <w:rsid w:val="00A1591C"/>
    <w:rsid w:val="00A215AA"/>
    <w:rsid w:val="00A218F7"/>
    <w:rsid w:val="00A2265B"/>
    <w:rsid w:val="00A22E76"/>
    <w:rsid w:val="00A24E25"/>
    <w:rsid w:val="00A2590A"/>
    <w:rsid w:val="00A25991"/>
    <w:rsid w:val="00A26DF5"/>
    <w:rsid w:val="00A27AB1"/>
    <w:rsid w:val="00A27D56"/>
    <w:rsid w:val="00A30468"/>
    <w:rsid w:val="00A31972"/>
    <w:rsid w:val="00A32515"/>
    <w:rsid w:val="00A338F1"/>
    <w:rsid w:val="00A364AA"/>
    <w:rsid w:val="00A36870"/>
    <w:rsid w:val="00A36971"/>
    <w:rsid w:val="00A36C58"/>
    <w:rsid w:val="00A36DF6"/>
    <w:rsid w:val="00A37166"/>
    <w:rsid w:val="00A40220"/>
    <w:rsid w:val="00A424C8"/>
    <w:rsid w:val="00A44B1E"/>
    <w:rsid w:val="00A451E6"/>
    <w:rsid w:val="00A45702"/>
    <w:rsid w:val="00A47752"/>
    <w:rsid w:val="00A4797A"/>
    <w:rsid w:val="00A51225"/>
    <w:rsid w:val="00A516F8"/>
    <w:rsid w:val="00A51B80"/>
    <w:rsid w:val="00A52ABD"/>
    <w:rsid w:val="00A53655"/>
    <w:rsid w:val="00A53A50"/>
    <w:rsid w:val="00A53C6E"/>
    <w:rsid w:val="00A5479F"/>
    <w:rsid w:val="00A55571"/>
    <w:rsid w:val="00A56036"/>
    <w:rsid w:val="00A567B6"/>
    <w:rsid w:val="00A56A8D"/>
    <w:rsid w:val="00A6133E"/>
    <w:rsid w:val="00A61A85"/>
    <w:rsid w:val="00A6235A"/>
    <w:rsid w:val="00A62B7D"/>
    <w:rsid w:val="00A6321F"/>
    <w:rsid w:val="00A633E9"/>
    <w:rsid w:val="00A636D0"/>
    <w:rsid w:val="00A638EA"/>
    <w:rsid w:val="00A64584"/>
    <w:rsid w:val="00A647E3"/>
    <w:rsid w:val="00A64D66"/>
    <w:rsid w:val="00A652A3"/>
    <w:rsid w:val="00A67253"/>
    <w:rsid w:val="00A67CC0"/>
    <w:rsid w:val="00A708A6"/>
    <w:rsid w:val="00A717AB"/>
    <w:rsid w:val="00A71859"/>
    <w:rsid w:val="00A71C5E"/>
    <w:rsid w:val="00A71E08"/>
    <w:rsid w:val="00A72D63"/>
    <w:rsid w:val="00A7476F"/>
    <w:rsid w:val="00A74E02"/>
    <w:rsid w:val="00A7606D"/>
    <w:rsid w:val="00A76D4E"/>
    <w:rsid w:val="00A776D4"/>
    <w:rsid w:val="00A80CAE"/>
    <w:rsid w:val="00A80E9C"/>
    <w:rsid w:val="00A82173"/>
    <w:rsid w:val="00A822CE"/>
    <w:rsid w:val="00A82672"/>
    <w:rsid w:val="00A83CA6"/>
    <w:rsid w:val="00A8464C"/>
    <w:rsid w:val="00A85916"/>
    <w:rsid w:val="00A860C6"/>
    <w:rsid w:val="00A87FA4"/>
    <w:rsid w:val="00A90340"/>
    <w:rsid w:val="00A904DC"/>
    <w:rsid w:val="00A9058B"/>
    <w:rsid w:val="00A90835"/>
    <w:rsid w:val="00A90D13"/>
    <w:rsid w:val="00A90D97"/>
    <w:rsid w:val="00A91801"/>
    <w:rsid w:val="00A92238"/>
    <w:rsid w:val="00A9286C"/>
    <w:rsid w:val="00A93C1E"/>
    <w:rsid w:val="00A94D26"/>
    <w:rsid w:val="00A96208"/>
    <w:rsid w:val="00A9666E"/>
    <w:rsid w:val="00A9676C"/>
    <w:rsid w:val="00A96E89"/>
    <w:rsid w:val="00A96F9D"/>
    <w:rsid w:val="00A97521"/>
    <w:rsid w:val="00A9776C"/>
    <w:rsid w:val="00A978BF"/>
    <w:rsid w:val="00AA0290"/>
    <w:rsid w:val="00AA03DB"/>
    <w:rsid w:val="00AA0F0D"/>
    <w:rsid w:val="00AA0F5E"/>
    <w:rsid w:val="00AA1695"/>
    <w:rsid w:val="00AA1CD4"/>
    <w:rsid w:val="00AA22D4"/>
    <w:rsid w:val="00AA26BE"/>
    <w:rsid w:val="00AA2A5B"/>
    <w:rsid w:val="00AA4B80"/>
    <w:rsid w:val="00AA6A07"/>
    <w:rsid w:val="00AA6BE3"/>
    <w:rsid w:val="00AA7694"/>
    <w:rsid w:val="00AB3000"/>
    <w:rsid w:val="00AB326F"/>
    <w:rsid w:val="00AB4F15"/>
    <w:rsid w:val="00AB516D"/>
    <w:rsid w:val="00AB76B7"/>
    <w:rsid w:val="00AB7A0E"/>
    <w:rsid w:val="00AB7A86"/>
    <w:rsid w:val="00AB7BDC"/>
    <w:rsid w:val="00AC0D7C"/>
    <w:rsid w:val="00AC31A7"/>
    <w:rsid w:val="00AC3625"/>
    <w:rsid w:val="00AC608C"/>
    <w:rsid w:val="00AC65A4"/>
    <w:rsid w:val="00AC683F"/>
    <w:rsid w:val="00AC7356"/>
    <w:rsid w:val="00AC790E"/>
    <w:rsid w:val="00AD06F9"/>
    <w:rsid w:val="00AD0895"/>
    <w:rsid w:val="00AD154D"/>
    <w:rsid w:val="00AD15ED"/>
    <w:rsid w:val="00AD2304"/>
    <w:rsid w:val="00AD2A04"/>
    <w:rsid w:val="00AD2B0F"/>
    <w:rsid w:val="00AD2C27"/>
    <w:rsid w:val="00AD3207"/>
    <w:rsid w:val="00AD43EF"/>
    <w:rsid w:val="00AD44FF"/>
    <w:rsid w:val="00AD4656"/>
    <w:rsid w:val="00AD4819"/>
    <w:rsid w:val="00AD50B2"/>
    <w:rsid w:val="00AD62FB"/>
    <w:rsid w:val="00AD6414"/>
    <w:rsid w:val="00AD64E2"/>
    <w:rsid w:val="00AD6668"/>
    <w:rsid w:val="00AD69D7"/>
    <w:rsid w:val="00AD6A40"/>
    <w:rsid w:val="00AD6D99"/>
    <w:rsid w:val="00AE019B"/>
    <w:rsid w:val="00AE07FC"/>
    <w:rsid w:val="00AE1183"/>
    <w:rsid w:val="00AE151E"/>
    <w:rsid w:val="00AE2052"/>
    <w:rsid w:val="00AE220F"/>
    <w:rsid w:val="00AE2A99"/>
    <w:rsid w:val="00AE3216"/>
    <w:rsid w:val="00AE360F"/>
    <w:rsid w:val="00AE503E"/>
    <w:rsid w:val="00AE5B03"/>
    <w:rsid w:val="00AE651F"/>
    <w:rsid w:val="00AE6B33"/>
    <w:rsid w:val="00AE7029"/>
    <w:rsid w:val="00AE7D4F"/>
    <w:rsid w:val="00AE7DE2"/>
    <w:rsid w:val="00AF0A5B"/>
    <w:rsid w:val="00AF10AD"/>
    <w:rsid w:val="00AF1D55"/>
    <w:rsid w:val="00AF231D"/>
    <w:rsid w:val="00AF3693"/>
    <w:rsid w:val="00AF3D8D"/>
    <w:rsid w:val="00AF474F"/>
    <w:rsid w:val="00AF5455"/>
    <w:rsid w:val="00AF559D"/>
    <w:rsid w:val="00AF55EB"/>
    <w:rsid w:val="00AF5C92"/>
    <w:rsid w:val="00AF630A"/>
    <w:rsid w:val="00AF7363"/>
    <w:rsid w:val="00B0021D"/>
    <w:rsid w:val="00B00FF9"/>
    <w:rsid w:val="00B01620"/>
    <w:rsid w:val="00B01CAE"/>
    <w:rsid w:val="00B02190"/>
    <w:rsid w:val="00B03184"/>
    <w:rsid w:val="00B03999"/>
    <w:rsid w:val="00B04FCB"/>
    <w:rsid w:val="00B05344"/>
    <w:rsid w:val="00B062B1"/>
    <w:rsid w:val="00B07341"/>
    <w:rsid w:val="00B079C8"/>
    <w:rsid w:val="00B102A4"/>
    <w:rsid w:val="00B1031D"/>
    <w:rsid w:val="00B10602"/>
    <w:rsid w:val="00B118FD"/>
    <w:rsid w:val="00B13B02"/>
    <w:rsid w:val="00B14DC3"/>
    <w:rsid w:val="00B15600"/>
    <w:rsid w:val="00B16915"/>
    <w:rsid w:val="00B173EB"/>
    <w:rsid w:val="00B21351"/>
    <w:rsid w:val="00B218A8"/>
    <w:rsid w:val="00B2271A"/>
    <w:rsid w:val="00B22B1A"/>
    <w:rsid w:val="00B22D6D"/>
    <w:rsid w:val="00B22E59"/>
    <w:rsid w:val="00B238AC"/>
    <w:rsid w:val="00B24B13"/>
    <w:rsid w:val="00B257E8"/>
    <w:rsid w:val="00B2656A"/>
    <w:rsid w:val="00B30AC1"/>
    <w:rsid w:val="00B30F2F"/>
    <w:rsid w:val="00B31E37"/>
    <w:rsid w:val="00B3226F"/>
    <w:rsid w:val="00B32314"/>
    <w:rsid w:val="00B3466D"/>
    <w:rsid w:val="00B35954"/>
    <w:rsid w:val="00B365C8"/>
    <w:rsid w:val="00B3689F"/>
    <w:rsid w:val="00B372DC"/>
    <w:rsid w:val="00B37B70"/>
    <w:rsid w:val="00B37C13"/>
    <w:rsid w:val="00B41595"/>
    <w:rsid w:val="00B424BA"/>
    <w:rsid w:val="00B4388F"/>
    <w:rsid w:val="00B43CDB"/>
    <w:rsid w:val="00B44033"/>
    <w:rsid w:val="00B44065"/>
    <w:rsid w:val="00B44948"/>
    <w:rsid w:val="00B44B87"/>
    <w:rsid w:val="00B45035"/>
    <w:rsid w:val="00B46AFC"/>
    <w:rsid w:val="00B46E73"/>
    <w:rsid w:val="00B47E30"/>
    <w:rsid w:val="00B50FC6"/>
    <w:rsid w:val="00B51004"/>
    <w:rsid w:val="00B5103F"/>
    <w:rsid w:val="00B5193F"/>
    <w:rsid w:val="00B51CA7"/>
    <w:rsid w:val="00B530CC"/>
    <w:rsid w:val="00B5346C"/>
    <w:rsid w:val="00B53993"/>
    <w:rsid w:val="00B53B8A"/>
    <w:rsid w:val="00B5468E"/>
    <w:rsid w:val="00B55149"/>
    <w:rsid w:val="00B55BE7"/>
    <w:rsid w:val="00B55F55"/>
    <w:rsid w:val="00B564C9"/>
    <w:rsid w:val="00B56AA1"/>
    <w:rsid w:val="00B56D29"/>
    <w:rsid w:val="00B62618"/>
    <w:rsid w:val="00B6270C"/>
    <w:rsid w:val="00B62A5C"/>
    <w:rsid w:val="00B64E74"/>
    <w:rsid w:val="00B64F5A"/>
    <w:rsid w:val="00B64FA3"/>
    <w:rsid w:val="00B6525F"/>
    <w:rsid w:val="00B66E01"/>
    <w:rsid w:val="00B6763F"/>
    <w:rsid w:val="00B67D17"/>
    <w:rsid w:val="00B706AF"/>
    <w:rsid w:val="00B7088E"/>
    <w:rsid w:val="00B714EF"/>
    <w:rsid w:val="00B72BC0"/>
    <w:rsid w:val="00B762D5"/>
    <w:rsid w:val="00B764D4"/>
    <w:rsid w:val="00B767FF"/>
    <w:rsid w:val="00B7730F"/>
    <w:rsid w:val="00B77596"/>
    <w:rsid w:val="00B82927"/>
    <w:rsid w:val="00B8317B"/>
    <w:rsid w:val="00B83408"/>
    <w:rsid w:val="00B83722"/>
    <w:rsid w:val="00B838DA"/>
    <w:rsid w:val="00B83C92"/>
    <w:rsid w:val="00B84C73"/>
    <w:rsid w:val="00B84DE0"/>
    <w:rsid w:val="00B85734"/>
    <w:rsid w:val="00B85E65"/>
    <w:rsid w:val="00B85F9A"/>
    <w:rsid w:val="00B864DB"/>
    <w:rsid w:val="00B876C5"/>
    <w:rsid w:val="00B87BB7"/>
    <w:rsid w:val="00B87EF9"/>
    <w:rsid w:val="00B90279"/>
    <w:rsid w:val="00B92119"/>
    <w:rsid w:val="00B92347"/>
    <w:rsid w:val="00B928DF"/>
    <w:rsid w:val="00B94A8D"/>
    <w:rsid w:val="00B951CA"/>
    <w:rsid w:val="00B95E9D"/>
    <w:rsid w:val="00B963BE"/>
    <w:rsid w:val="00B96FF2"/>
    <w:rsid w:val="00B978D8"/>
    <w:rsid w:val="00B97A2D"/>
    <w:rsid w:val="00BA0219"/>
    <w:rsid w:val="00BA46B3"/>
    <w:rsid w:val="00BA5758"/>
    <w:rsid w:val="00BA611B"/>
    <w:rsid w:val="00BA62A3"/>
    <w:rsid w:val="00BA77F5"/>
    <w:rsid w:val="00BB105A"/>
    <w:rsid w:val="00BB20D7"/>
    <w:rsid w:val="00BB3D18"/>
    <w:rsid w:val="00BB49F3"/>
    <w:rsid w:val="00BB505E"/>
    <w:rsid w:val="00BB581B"/>
    <w:rsid w:val="00BB6F54"/>
    <w:rsid w:val="00BB76C4"/>
    <w:rsid w:val="00BC0389"/>
    <w:rsid w:val="00BC3180"/>
    <w:rsid w:val="00BC38F3"/>
    <w:rsid w:val="00BC393D"/>
    <w:rsid w:val="00BC3C4B"/>
    <w:rsid w:val="00BC4377"/>
    <w:rsid w:val="00BC4383"/>
    <w:rsid w:val="00BC4679"/>
    <w:rsid w:val="00BC54A0"/>
    <w:rsid w:val="00BC5876"/>
    <w:rsid w:val="00BC5FA4"/>
    <w:rsid w:val="00BD0C57"/>
    <w:rsid w:val="00BD1E2E"/>
    <w:rsid w:val="00BD2901"/>
    <w:rsid w:val="00BD3070"/>
    <w:rsid w:val="00BD3265"/>
    <w:rsid w:val="00BD34AF"/>
    <w:rsid w:val="00BD5282"/>
    <w:rsid w:val="00BD52E7"/>
    <w:rsid w:val="00BD5969"/>
    <w:rsid w:val="00BD678F"/>
    <w:rsid w:val="00BD71C4"/>
    <w:rsid w:val="00BD7238"/>
    <w:rsid w:val="00BD7E66"/>
    <w:rsid w:val="00BE24EA"/>
    <w:rsid w:val="00BE2ADB"/>
    <w:rsid w:val="00BE4F13"/>
    <w:rsid w:val="00BE617A"/>
    <w:rsid w:val="00BE6386"/>
    <w:rsid w:val="00BE696B"/>
    <w:rsid w:val="00BF001B"/>
    <w:rsid w:val="00BF01BE"/>
    <w:rsid w:val="00BF08E4"/>
    <w:rsid w:val="00BF0BF2"/>
    <w:rsid w:val="00BF1713"/>
    <w:rsid w:val="00BF1E0D"/>
    <w:rsid w:val="00BF1ED1"/>
    <w:rsid w:val="00BF3B7C"/>
    <w:rsid w:val="00BF4434"/>
    <w:rsid w:val="00BF47C3"/>
    <w:rsid w:val="00BF5D11"/>
    <w:rsid w:val="00BF678C"/>
    <w:rsid w:val="00BF726A"/>
    <w:rsid w:val="00BF7B9B"/>
    <w:rsid w:val="00C000B0"/>
    <w:rsid w:val="00C0011D"/>
    <w:rsid w:val="00C0087A"/>
    <w:rsid w:val="00C016AA"/>
    <w:rsid w:val="00C01E9B"/>
    <w:rsid w:val="00C029C8"/>
    <w:rsid w:val="00C051FB"/>
    <w:rsid w:val="00C06048"/>
    <w:rsid w:val="00C07290"/>
    <w:rsid w:val="00C07761"/>
    <w:rsid w:val="00C114C1"/>
    <w:rsid w:val="00C12618"/>
    <w:rsid w:val="00C12B94"/>
    <w:rsid w:val="00C12C25"/>
    <w:rsid w:val="00C12E32"/>
    <w:rsid w:val="00C15D17"/>
    <w:rsid w:val="00C1771E"/>
    <w:rsid w:val="00C17BF1"/>
    <w:rsid w:val="00C2029E"/>
    <w:rsid w:val="00C20A12"/>
    <w:rsid w:val="00C224EC"/>
    <w:rsid w:val="00C22FF7"/>
    <w:rsid w:val="00C241CC"/>
    <w:rsid w:val="00C24382"/>
    <w:rsid w:val="00C268E5"/>
    <w:rsid w:val="00C27419"/>
    <w:rsid w:val="00C277EB"/>
    <w:rsid w:val="00C30E69"/>
    <w:rsid w:val="00C3126D"/>
    <w:rsid w:val="00C33DA5"/>
    <w:rsid w:val="00C33FAC"/>
    <w:rsid w:val="00C35312"/>
    <w:rsid w:val="00C368F5"/>
    <w:rsid w:val="00C37777"/>
    <w:rsid w:val="00C377B8"/>
    <w:rsid w:val="00C378AA"/>
    <w:rsid w:val="00C414CA"/>
    <w:rsid w:val="00C41686"/>
    <w:rsid w:val="00C41712"/>
    <w:rsid w:val="00C419DF"/>
    <w:rsid w:val="00C42FDE"/>
    <w:rsid w:val="00C43517"/>
    <w:rsid w:val="00C43670"/>
    <w:rsid w:val="00C43C00"/>
    <w:rsid w:val="00C44AAD"/>
    <w:rsid w:val="00C45CD7"/>
    <w:rsid w:val="00C4639F"/>
    <w:rsid w:val="00C46D12"/>
    <w:rsid w:val="00C47AB5"/>
    <w:rsid w:val="00C50872"/>
    <w:rsid w:val="00C508F8"/>
    <w:rsid w:val="00C520D6"/>
    <w:rsid w:val="00C526B9"/>
    <w:rsid w:val="00C52804"/>
    <w:rsid w:val="00C5390F"/>
    <w:rsid w:val="00C53A3F"/>
    <w:rsid w:val="00C53FC3"/>
    <w:rsid w:val="00C546B8"/>
    <w:rsid w:val="00C54B41"/>
    <w:rsid w:val="00C5615C"/>
    <w:rsid w:val="00C5687A"/>
    <w:rsid w:val="00C570E3"/>
    <w:rsid w:val="00C608A2"/>
    <w:rsid w:val="00C60AF5"/>
    <w:rsid w:val="00C60B26"/>
    <w:rsid w:val="00C6192F"/>
    <w:rsid w:val="00C61B7B"/>
    <w:rsid w:val="00C61E40"/>
    <w:rsid w:val="00C62995"/>
    <w:rsid w:val="00C62C4B"/>
    <w:rsid w:val="00C63ABA"/>
    <w:rsid w:val="00C6456A"/>
    <w:rsid w:val="00C64668"/>
    <w:rsid w:val="00C648B9"/>
    <w:rsid w:val="00C64D68"/>
    <w:rsid w:val="00C64DF7"/>
    <w:rsid w:val="00C65F20"/>
    <w:rsid w:val="00C66393"/>
    <w:rsid w:val="00C66CD2"/>
    <w:rsid w:val="00C67F62"/>
    <w:rsid w:val="00C705B0"/>
    <w:rsid w:val="00C712A4"/>
    <w:rsid w:val="00C729E0"/>
    <w:rsid w:val="00C7314B"/>
    <w:rsid w:val="00C74440"/>
    <w:rsid w:val="00C747EC"/>
    <w:rsid w:val="00C756AB"/>
    <w:rsid w:val="00C75FCB"/>
    <w:rsid w:val="00C7651F"/>
    <w:rsid w:val="00C7680D"/>
    <w:rsid w:val="00C76873"/>
    <w:rsid w:val="00C7752C"/>
    <w:rsid w:val="00C807E6"/>
    <w:rsid w:val="00C80F96"/>
    <w:rsid w:val="00C81679"/>
    <w:rsid w:val="00C81752"/>
    <w:rsid w:val="00C81FF0"/>
    <w:rsid w:val="00C8216F"/>
    <w:rsid w:val="00C837B1"/>
    <w:rsid w:val="00C837CE"/>
    <w:rsid w:val="00C85397"/>
    <w:rsid w:val="00C855AB"/>
    <w:rsid w:val="00C855EC"/>
    <w:rsid w:val="00C85677"/>
    <w:rsid w:val="00C85A00"/>
    <w:rsid w:val="00C8603A"/>
    <w:rsid w:val="00C862F8"/>
    <w:rsid w:val="00C863C8"/>
    <w:rsid w:val="00C871B2"/>
    <w:rsid w:val="00C906B3"/>
    <w:rsid w:val="00C9187A"/>
    <w:rsid w:val="00C92D86"/>
    <w:rsid w:val="00C93A10"/>
    <w:rsid w:val="00C94B0D"/>
    <w:rsid w:val="00C9531C"/>
    <w:rsid w:val="00C9624A"/>
    <w:rsid w:val="00C96496"/>
    <w:rsid w:val="00CA00BA"/>
    <w:rsid w:val="00CA0282"/>
    <w:rsid w:val="00CA06EB"/>
    <w:rsid w:val="00CA0A83"/>
    <w:rsid w:val="00CA0B2F"/>
    <w:rsid w:val="00CA11D2"/>
    <w:rsid w:val="00CA2194"/>
    <w:rsid w:val="00CA290F"/>
    <w:rsid w:val="00CA292A"/>
    <w:rsid w:val="00CA2D16"/>
    <w:rsid w:val="00CA2D6E"/>
    <w:rsid w:val="00CA3E8B"/>
    <w:rsid w:val="00CA45A0"/>
    <w:rsid w:val="00CA461B"/>
    <w:rsid w:val="00CA6718"/>
    <w:rsid w:val="00CA68A3"/>
    <w:rsid w:val="00CA79AB"/>
    <w:rsid w:val="00CB05BB"/>
    <w:rsid w:val="00CB251E"/>
    <w:rsid w:val="00CB3751"/>
    <w:rsid w:val="00CB3CF1"/>
    <w:rsid w:val="00CB4086"/>
    <w:rsid w:val="00CB6DD9"/>
    <w:rsid w:val="00CB7429"/>
    <w:rsid w:val="00CB794F"/>
    <w:rsid w:val="00CC1B31"/>
    <w:rsid w:val="00CC3A63"/>
    <w:rsid w:val="00CC610C"/>
    <w:rsid w:val="00CC6E69"/>
    <w:rsid w:val="00CC77A8"/>
    <w:rsid w:val="00CC7FA4"/>
    <w:rsid w:val="00CD0C82"/>
    <w:rsid w:val="00CD192D"/>
    <w:rsid w:val="00CD1B09"/>
    <w:rsid w:val="00CD1C1E"/>
    <w:rsid w:val="00CD1D44"/>
    <w:rsid w:val="00CD2913"/>
    <w:rsid w:val="00CD332C"/>
    <w:rsid w:val="00CD3FA9"/>
    <w:rsid w:val="00CD40BD"/>
    <w:rsid w:val="00CD4854"/>
    <w:rsid w:val="00CD4D47"/>
    <w:rsid w:val="00CD6F73"/>
    <w:rsid w:val="00CE0A7A"/>
    <w:rsid w:val="00CE0FE7"/>
    <w:rsid w:val="00CE4D81"/>
    <w:rsid w:val="00CE4DE2"/>
    <w:rsid w:val="00CE5229"/>
    <w:rsid w:val="00CE6EC9"/>
    <w:rsid w:val="00CE704C"/>
    <w:rsid w:val="00CF06C2"/>
    <w:rsid w:val="00CF2B59"/>
    <w:rsid w:val="00CF303C"/>
    <w:rsid w:val="00CF3CC2"/>
    <w:rsid w:val="00CF61A2"/>
    <w:rsid w:val="00CF61B4"/>
    <w:rsid w:val="00CF6FB3"/>
    <w:rsid w:val="00CF7AAE"/>
    <w:rsid w:val="00CF7B2A"/>
    <w:rsid w:val="00CF7BF4"/>
    <w:rsid w:val="00D00126"/>
    <w:rsid w:val="00D01A9F"/>
    <w:rsid w:val="00D01DA2"/>
    <w:rsid w:val="00D02B82"/>
    <w:rsid w:val="00D03169"/>
    <w:rsid w:val="00D035D4"/>
    <w:rsid w:val="00D038FE"/>
    <w:rsid w:val="00D03A2E"/>
    <w:rsid w:val="00D03CEE"/>
    <w:rsid w:val="00D04DFC"/>
    <w:rsid w:val="00D1068A"/>
    <w:rsid w:val="00D106A1"/>
    <w:rsid w:val="00D11A30"/>
    <w:rsid w:val="00D12545"/>
    <w:rsid w:val="00D12FA3"/>
    <w:rsid w:val="00D13AA2"/>
    <w:rsid w:val="00D14448"/>
    <w:rsid w:val="00D14A17"/>
    <w:rsid w:val="00D15428"/>
    <w:rsid w:val="00D15F03"/>
    <w:rsid w:val="00D162D0"/>
    <w:rsid w:val="00D1699F"/>
    <w:rsid w:val="00D1744D"/>
    <w:rsid w:val="00D17ECA"/>
    <w:rsid w:val="00D227A7"/>
    <w:rsid w:val="00D228B4"/>
    <w:rsid w:val="00D238DD"/>
    <w:rsid w:val="00D25B9F"/>
    <w:rsid w:val="00D25CBD"/>
    <w:rsid w:val="00D266FD"/>
    <w:rsid w:val="00D26C47"/>
    <w:rsid w:val="00D27CDF"/>
    <w:rsid w:val="00D33C66"/>
    <w:rsid w:val="00D3563B"/>
    <w:rsid w:val="00D36231"/>
    <w:rsid w:val="00D3627F"/>
    <w:rsid w:val="00D3776A"/>
    <w:rsid w:val="00D377B2"/>
    <w:rsid w:val="00D37B5C"/>
    <w:rsid w:val="00D4001D"/>
    <w:rsid w:val="00D4069C"/>
    <w:rsid w:val="00D43C00"/>
    <w:rsid w:val="00D44B77"/>
    <w:rsid w:val="00D44C16"/>
    <w:rsid w:val="00D45CC0"/>
    <w:rsid w:val="00D46577"/>
    <w:rsid w:val="00D46842"/>
    <w:rsid w:val="00D5019C"/>
    <w:rsid w:val="00D508E2"/>
    <w:rsid w:val="00D52666"/>
    <w:rsid w:val="00D52C78"/>
    <w:rsid w:val="00D53BEC"/>
    <w:rsid w:val="00D541D6"/>
    <w:rsid w:val="00D543F5"/>
    <w:rsid w:val="00D5578D"/>
    <w:rsid w:val="00D57F74"/>
    <w:rsid w:val="00D60585"/>
    <w:rsid w:val="00D60F5E"/>
    <w:rsid w:val="00D621BA"/>
    <w:rsid w:val="00D6230C"/>
    <w:rsid w:val="00D624EC"/>
    <w:rsid w:val="00D6298C"/>
    <w:rsid w:val="00D62B02"/>
    <w:rsid w:val="00D6392C"/>
    <w:rsid w:val="00D64B70"/>
    <w:rsid w:val="00D64E0A"/>
    <w:rsid w:val="00D70480"/>
    <w:rsid w:val="00D705EC"/>
    <w:rsid w:val="00D70F5E"/>
    <w:rsid w:val="00D71049"/>
    <w:rsid w:val="00D72839"/>
    <w:rsid w:val="00D729BB"/>
    <w:rsid w:val="00D72E7F"/>
    <w:rsid w:val="00D7364C"/>
    <w:rsid w:val="00D745F1"/>
    <w:rsid w:val="00D74D93"/>
    <w:rsid w:val="00D75D8F"/>
    <w:rsid w:val="00D76866"/>
    <w:rsid w:val="00D76EDA"/>
    <w:rsid w:val="00D7775D"/>
    <w:rsid w:val="00D8045C"/>
    <w:rsid w:val="00D811AD"/>
    <w:rsid w:val="00D811C7"/>
    <w:rsid w:val="00D8160C"/>
    <w:rsid w:val="00D82B24"/>
    <w:rsid w:val="00D8358A"/>
    <w:rsid w:val="00D85C03"/>
    <w:rsid w:val="00D85FD0"/>
    <w:rsid w:val="00D864EC"/>
    <w:rsid w:val="00D86E33"/>
    <w:rsid w:val="00D87D8E"/>
    <w:rsid w:val="00D9088E"/>
    <w:rsid w:val="00D90AE0"/>
    <w:rsid w:val="00D916F0"/>
    <w:rsid w:val="00D91A9D"/>
    <w:rsid w:val="00D92F14"/>
    <w:rsid w:val="00D97094"/>
    <w:rsid w:val="00D97830"/>
    <w:rsid w:val="00DA3AD9"/>
    <w:rsid w:val="00DA55E2"/>
    <w:rsid w:val="00DA65D5"/>
    <w:rsid w:val="00DA6C74"/>
    <w:rsid w:val="00DA71DC"/>
    <w:rsid w:val="00DA787B"/>
    <w:rsid w:val="00DA7BC8"/>
    <w:rsid w:val="00DB0126"/>
    <w:rsid w:val="00DB2321"/>
    <w:rsid w:val="00DB2B84"/>
    <w:rsid w:val="00DB31FC"/>
    <w:rsid w:val="00DB34DB"/>
    <w:rsid w:val="00DB35E6"/>
    <w:rsid w:val="00DB3A58"/>
    <w:rsid w:val="00DB4EFD"/>
    <w:rsid w:val="00DB4F6B"/>
    <w:rsid w:val="00DB53BD"/>
    <w:rsid w:val="00DB76DA"/>
    <w:rsid w:val="00DC032D"/>
    <w:rsid w:val="00DC064B"/>
    <w:rsid w:val="00DC1794"/>
    <w:rsid w:val="00DC2295"/>
    <w:rsid w:val="00DC4407"/>
    <w:rsid w:val="00DC47DA"/>
    <w:rsid w:val="00DC5E84"/>
    <w:rsid w:val="00DC724F"/>
    <w:rsid w:val="00DD2AEA"/>
    <w:rsid w:val="00DD2BFC"/>
    <w:rsid w:val="00DD33C9"/>
    <w:rsid w:val="00DD4A5D"/>
    <w:rsid w:val="00DD4C2E"/>
    <w:rsid w:val="00DD4D4A"/>
    <w:rsid w:val="00DD4EAE"/>
    <w:rsid w:val="00DD7E1C"/>
    <w:rsid w:val="00DE0B6A"/>
    <w:rsid w:val="00DE11EF"/>
    <w:rsid w:val="00DE13D2"/>
    <w:rsid w:val="00DE3187"/>
    <w:rsid w:val="00DE335D"/>
    <w:rsid w:val="00DE46F1"/>
    <w:rsid w:val="00DE4E18"/>
    <w:rsid w:val="00DE577F"/>
    <w:rsid w:val="00DE73C4"/>
    <w:rsid w:val="00DE7A91"/>
    <w:rsid w:val="00DE7CF9"/>
    <w:rsid w:val="00DF0005"/>
    <w:rsid w:val="00DF04E2"/>
    <w:rsid w:val="00DF11A6"/>
    <w:rsid w:val="00DF1438"/>
    <w:rsid w:val="00DF276C"/>
    <w:rsid w:val="00DF27B2"/>
    <w:rsid w:val="00DF31A2"/>
    <w:rsid w:val="00DF3265"/>
    <w:rsid w:val="00DF4237"/>
    <w:rsid w:val="00DF44DA"/>
    <w:rsid w:val="00DF4B47"/>
    <w:rsid w:val="00DF54CC"/>
    <w:rsid w:val="00DF5852"/>
    <w:rsid w:val="00DF5B36"/>
    <w:rsid w:val="00DF5C11"/>
    <w:rsid w:val="00DF707D"/>
    <w:rsid w:val="00DF763A"/>
    <w:rsid w:val="00E027CA"/>
    <w:rsid w:val="00E02BCA"/>
    <w:rsid w:val="00E042C3"/>
    <w:rsid w:val="00E04938"/>
    <w:rsid w:val="00E05154"/>
    <w:rsid w:val="00E06BDB"/>
    <w:rsid w:val="00E06C24"/>
    <w:rsid w:val="00E070CD"/>
    <w:rsid w:val="00E071B0"/>
    <w:rsid w:val="00E073E0"/>
    <w:rsid w:val="00E1066B"/>
    <w:rsid w:val="00E10D71"/>
    <w:rsid w:val="00E11035"/>
    <w:rsid w:val="00E1106C"/>
    <w:rsid w:val="00E11239"/>
    <w:rsid w:val="00E11809"/>
    <w:rsid w:val="00E11FE6"/>
    <w:rsid w:val="00E12255"/>
    <w:rsid w:val="00E12D87"/>
    <w:rsid w:val="00E12F7C"/>
    <w:rsid w:val="00E133AF"/>
    <w:rsid w:val="00E14986"/>
    <w:rsid w:val="00E1524E"/>
    <w:rsid w:val="00E15676"/>
    <w:rsid w:val="00E15DC0"/>
    <w:rsid w:val="00E20B03"/>
    <w:rsid w:val="00E219AC"/>
    <w:rsid w:val="00E21DE2"/>
    <w:rsid w:val="00E252D2"/>
    <w:rsid w:val="00E259DD"/>
    <w:rsid w:val="00E25E06"/>
    <w:rsid w:val="00E25EF8"/>
    <w:rsid w:val="00E25F7D"/>
    <w:rsid w:val="00E26988"/>
    <w:rsid w:val="00E271C0"/>
    <w:rsid w:val="00E3127F"/>
    <w:rsid w:val="00E32BD0"/>
    <w:rsid w:val="00E32CE0"/>
    <w:rsid w:val="00E34667"/>
    <w:rsid w:val="00E346F9"/>
    <w:rsid w:val="00E350A8"/>
    <w:rsid w:val="00E366AE"/>
    <w:rsid w:val="00E368BC"/>
    <w:rsid w:val="00E400C8"/>
    <w:rsid w:val="00E40C0C"/>
    <w:rsid w:val="00E4131D"/>
    <w:rsid w:val="00E41656"/>
    <w:rsid w:val="00E417BA"/>
    <w:rsid w:val="00E41A91"/>
    <w:rsid w:val="00E4227F"/>
    <w:rsid w:val="00E43272"/>
    <w:rsid w:val="00E43422"/>
    <w:rsid w:val="00E438E4"/>
    <w:rsid w:val="00E44212"/>
    <w:rsid w:val="00E44B5B"/>
    <w:rsid w:val="00E44F57"/>
    <w:rsid w:val="00E45FDB"/>
    <w:rsid w:val="00E46217"/>
    <w:rsid w:val="00E4692C"/>
    <w:rsid w:val="00E50B2E"/>
    <w:rsid w:val="00E50B47"/>
    <w:rsid w:val="00E51913"/>
    <w:rsid w:val="00E53777"/>
    <w:rsid w:val="00E538CC"/>
    <w:rsid w:val="00E53D03"/>
    <w:rsid w:val="00E542E3"/>
    <w:rsid w:val="00E549EA"/>
    <w:rsid w:val="00E54F11"/>
    <w:rsid w:val="00E55797"/>
    <w:rsid w:val="00E55BA6"/>
    <w:rsid w:val="00E57E57"/>
    <w:rsid w:val="00E621B1"/>
    <w:rsid w:val="00E62593"/>
    <w:rsid w:val="00E62A65"/>
    <w:rsid w:val="00E62E08"/>
    <w:rsid w:val="00E62F95"/>
    <w:rsid w:val="00E63D62"/>
    <w:rsid w:val="00E64711"/>
    <w:rsid w:val="00E652A6"/>
    <w:rsid w:val="00E659A0"/>
    <w:rsid w:val="00E665B1"/>
    <w:rsid w:val="00E66C24"/>
    <w:rsid w:val="00E66C5B"/>
    <w:rsid w:val="00E67BC3"/>
    <w:rsid w:val="00E67CD6"/>
    <w:rsid w:val="00E7087A"/>
    <w:rsid w:val="00E71111"/>
    <w:rsid w:val="00E71F2C"/>
    <w:rsid w:val="00E724A7"/>
    <w:rsid w:val="00E73313"/>
    <w:rsid w:val="00E739E8"/>
    <w:rsid w:val="00E768D5"/>
    <w:rsid w:val="00E772C3"/>
    <w:rsid w:val="00E77D58"/>
    <w:rsid w:val="00E81834"/>
    <w:rsid w:val="00E82940"/>
    <w:rsid w:val="00E82E3C"/>
    <w:rsid w:val="00E834B5"/>
    <w:rsid w:val="00E83FC4"/>
    <w:rsid w:val="00E848FB"/>
    <w:rsid w:val="00E8491B"/>
    <w:rsid w:val="00E85E88"/>
    <w:rsid w:val="00E8700F"/>
    <w:rsid w:val="00E9055A"/>
    <w:rsid w:val="00E907A3"/>
    <w:rsid w:val="00E92A19"/>
    <w:rsid w:val="00E93B1C"/>
    <w:rsid w:val="00E946AD"/>
    <w:rsid w:val="00E949BE"/>
    <w:rsid w:val="00E94F1E"/>
    <w:rsid w:val="00E9560A"/>
    <w:rsid w:val="00E95825"/>
    <w:rsid w:val="00E9759D"/>
    <w:rsid w:val="00E97A04"/>
    <w:rsid w:val="00EA0A6E"/>
    <w:rsid w:val="00EA1BA1"/>
    <w:rsid w:val="00EA3531"/>
    <w:rsid w:val="00EA4546"/>
    <w:rsid w:val="00EA5925"/>
    <w:rsid w:val="00EA6763"/>
    <w:rsid w:val="00EA7D40"/>
    <w:rsid w:val="00EB062C"/>
    <w:rsid w:val="00EB07C5"/>
    <w:rsid w:val="00EB1587"/>
    <w:rsid w:val="00EB1E1E"/>
    <w:rsid w:val="00EB2193"/>
    <w:rsid w:val="00EB36A0"/>
    <w:rsid w:val="00EB391C"/>
    <w:rsid w:val="00EB39FD"/>
    <w:rsid w:val="00EB621C"/>
    <w:rsid w:val="00EB73E0"/>
    <w:rsid w:val="00EB7E20"/>
    <w:rsid w:val="00EC1BF1"/>
    <w:rsid w:val="00EC21C4"/>
    <w:rsid w:val="00EC2E40"/>
    <w:rsid w:val="00EC34B1"/>
    <w:rsid w:val="00EC47BD"/>
    <w:rsid w:val="00EC6472"/>
    <w:rsid w:val="00EC70DB"/>
    <w:rsid w:val="00ED052B"/>
    <w:rsid w:val="00ED194C"/>
    <w:rsid w:val="00ED258C"/>
    <w:rsid w:val="00ED2D50"/>
    <w:rsid w:val="00ED33A5"/>
    <w:rsid w:val="00ED3991"/>
    <w:rsid w:val="00ED51D6"/>
    <w:rsid w:val="00ED5412"/>
    <w:rsid w:val="00ED6663"/>
    <w:rsid w:val="00ED66B3"/>
    <w:rsid w:val="00ED6C5E"/>
    <w:rsid w:val="00ED74C2"/>
    <w:rsid w:val="00EE011B"/>
    <w:rsid w:val="00EE025A"/>
    <w:rsid w:val="00EE0538"/>
    <w:rsid w:val="00EE14A6"/>
    <w:rsid w:val="00EE62D4"/>
    <w:rsid w:val="00EE6349"/>
    <w:rsid w:val="00EE6B38"/>
    <w:rsid w:val="00EE6B59"/>
    <w:rsid w:val="00EE7055"/>
    <w:rsid w:val="00EF034B"/>
    <w:rsid w:val="00EF069F"/>
    <w:rsid w:val="00EF42F1"/>
    <w:rsid w:val="00EF431A"/>
    <w:rsid w:val="00EF5F44"/>
    <w:rsid w:val="00EF782A"/>
    <w:rsid w:val="00F00E7E"/>
    <w:rsid w:val="00F01013"/>
    <w:rsid w:val="00F0187C"/>
    <w:rsid w:val="00F01F24"/>
    <w:rsid w:val="00F021C6"/>
    <w:rsid w:val="00F03374"/>
    <w:rsid w:val="00F0348B"/>
    <w:rsid w:val="00F038F1"/>
    <w:rsid w:val="00F04B72"/>
    <w:rsid w:val="00F050C7"/>
    <w:rsid w:val="00F05157"/>
    <w:rsid w:val="00F05595"/>
    <w:rsid w:val="00F0658D"/>
    <w:rsid w:val="00F1014A"/>
    <w:rsid w:val="00F10569"/>
    <w:rsid w:val="00F111F0"/>
    <w:rsid w:val="00F118D5"/>
    <w:rsid w:val="00F125C3"/>
    <w:rsid w:val="00F12DE9"/>
    <w:rsid w:val="00F12EEC"/>
    <w:rsid w:val="00F137D6"/>
    <w:rsid w:val="00F13DCA"/>
    <w:rsid w:val="00F13EA9"/>
    <w:rsid w:val="00F14594"/>
    <w:rsid w:val="00F14C6A"/>
    <w:rsid w:val="00F14E99"/>
    <w:rsid w:val="00F16860"/>
    <w:rsid w:val="00F17C81"/>
    <w:rsid w:val="00F204F4"/>
    <w:rsid w:val="00F209AC"/>
    <w:rsid w:val="00F20BDA"/>
    <w:rsid w:val="00F20FBA"/>
    <w:rsid w:val="00F20FC3"/>
    <w:rsid w:val="00F22D45"/>
    <w:rsid w:val="00F23440"/>
    <w:rsid w:val="00F238FB"/>
    <w:rsid w:val="00F240D4"/>
    <w:rsid w:val="00F2498F"/>
    <w:rsid w:val="00F24C0A"/>
    <w:rsid w:val="00F2502F"/>
    <w:rsid w:val="00F25CAB"/>
    <w:rsid w:val="00F25D53"/>
    <w:rsid w:val="00F26263"/>
    <w:rsid w:val="00F30F4F"/>
    <w:rsid w:val="00F318FB"/>
    <w:rsid w:val="00F32DCC"/>
    <w:rsid w:val="00F33181"/>
    <w:rsid w:val="00F33BE5"/>
    <w:rsid w:val="00F33E9F"/>
    <w:rsid w:val="00F33F36"/>
    <w:rsid w:val="00F3499E"/>
    <w:rsid w:val="00F34BC5"/>
    <w:rsid w:val="00F34DB6"/>
    <w:rsid w:val="00F35115"/>
    <w:rsid w:val="00F368C9"/>
    <w:rsid w:val="00F36B28"/>
    <w:rsid w:val="00F3757F"/>
    <w:rsid w:val="00F37AEB"/>
    <w:rsid w:val="00F41DD8"/>
    <w:rsid w:val="00F41FE5"/>
    <w:rsid w:val="00F43BBD"/>
    <w:rsid w:val="00F43C08"/>
    <w:rsid w:val="00F43E2E"/>
    <w:rsid w:val="00F443F2"/>
    <w:rsid w:val="00F4496E"/>
    <w:rsid w:val="00F44B76"/>
    <w:rsid w:val="00F44CE3"/>
    <w:rsid w:val="00F45150"/>
    <w:rsid w:val="00F46DDE"/>
    <w:rsid w:val="00F46F04"/>
    <w:rsid w:val="00F472FE"/>
    <w:rsid w:val="00F47760"/>
    <w:rsid w:val="00F479D3"/>
    <w:rsid w:val="00F51031"/>
    <w:rsid w:val="00F519B7"/>
    <w:rsid w:val="00F51D0E"/>
    <w:rsid w:val="00F5421C"/>
    <w:rsid w:val="00F54449"/>
    <w:rsid w:val="00F54D2E"/>
    <w:rsid w:val="00F5502C"/>
    <w:rsid w:val="00F55AF8"/>
    <w:rsid w:val="00F55E4C"/>
    <w:rsid w:val="00F56A3F"/>
    <w:rsid w:val="00F57B84"/>
    <w:rsid w:val="00F57E1C"/>
    <w:rsid w:val="00F61241"/>
    <w:rsid w:val="00F61546"/>
    <w:rsid w:val="00F61CE4"/>
    <w:rsid w:val="00F62320"/>
    <w:rsid w:val="00F627B1"/>
    <w:rsid w:val="00F63A84"/>
    <w:rsid w:val="00F63DB9"/>
    <w:rsid w:val="00F64B3F"/>
    <w:rsid w:val="00F65F5F"/>
    <w:rsid w:val="00F66F32"/>
    <w:rsid w:val="00F67025"/>
    <w:rsid w:val="00F671BB"/>
    <w:rsid w:val="00F6787D"/>
    <w:rsid w:val="00F711C5"/>
    <w:rsid w:val="00F7171C"/>
    <w:rsid w:val="00F72772"/>
    <w:rsid w:val="00F7322F"/>
    <w:rsid w:val="00F73EE0"/>
    <w:rsid w:val="00F73FC4"/>
    <w:rsid w:val="00F7414F"/>
    <w:rsid w:val="00F7444E"/>
    <w:rsid w:val="00F7606E"/>
    <w:rsid w:val="00F76A4E"/>
    <w:rsid w:val="00F77FAA"/>
    <w:rsid w:val="00F806D0"/>
    <w:rsid w:val="00F80902"/>
    <w:rsid w:val="00F80D78"/>
    <w:rsid w:val="00F818DB"/>
    <w:rsid w:val="00F828AA"/>
    <w:rsid w:val="00F8310C"/>
    <w:rsid w:val="00F83175"/>
    <w:rsid w:val="00F842CD"/>
    <w:rsid w:val="00F8472F"/>
    <w:rsid w:val="00F85080"/>
    <w:rsid w:val="00F9130C"/>
    <w:rsid w:val="00F936DA"/>
    <w:rsid w:val="00F94522"/>
    <w:rsid w:val="00F960CF"/>
    <w:rsid w:val="00F968F5"/>
    <w:rsid w:val="00FA2808"/>
    <w:rsid w:val="00FA2985"/>
    <w:rsid w:val="00FA3A3F"/>
    <w:rsid w:val="00FA5BF2"/>
    <w:rsid w:val="00FA69DA"/>
    <w:rsid w:val="00FA6BD6"/>
    <w:rsid w:val="00FA780E"/>
    <w:rsid w:val="00FB1E33"/>
    <w:rsid w:val="00FB286F"/>
    <w:rsid w:val="00FB3CB0"/>
    <w:rsid w:val="00FB3F40"/>
    <w:rsid w:val="00FB4648"/>
    <w:rsid w:val="00FB5190"/>
    <w:rsid w:val="00FB5EC3"/>
    <w:rsid w:val="00FB5EE8"/>
    <w:rsid w:val="00FB77FB"/>
    <w:rsid w:val="00FC038B"/>
    <w:rsid w:val="00FC05A1"/>
    <w:rsid w:val="00FC21F4"/>
    <w:rsid w:val="00FC257B"/>
    <w:rsid w:val="00FC2FED"/>
    <w:rsid w:val="00FC306D"/>
    <w:rsid w:val="00FC3DF6"/>
    <w:rsid w:val="00FC5A9F"/>
    <w:rsid w:val="00FC66C4"/>
    <w:rsid w:val="00FC6AED"/>
    <w:rsid w:val="00FC6C0B"/>
    <w:rsid w:val="00FC6D7C"/>
    <w:rsid w:val="00FC77B0"/>
    <w:rsid w:val="00FC7FC9"/>
    <w:rsid w:val="00FD05F6"/>
    <w:rsid w:val="00FD06EA"/>
    <w:rsid w:val="00FD1783"/>
    <w:rsid w:val="00FD1C8A"/>
    <w:rsid w:val="00FD1F0F"/>
    <w:rsid w:val="00FD27B2"/>
    <w:rsid w:val="00FD325D"/>
    <w:rsid w:val="00FD3E83"/>
    <w:rsid w:val="00FD4613"/>
    <w:rsid w:val="00FD5765"/>
    <w:rsid w:val="00FD58C0"/>
    <w:rsid w:val="00FD5941"/>
    <w:rsid w:val="00FD597B"/>
    <w:rsid w:val="00FD63B4"/>
    <w:rsid w:val="00FD65E7"/>
    <w:rsid w:val="00FD671A"/>
    <w:rsid w:val="00FD6F25"/>
    <w:rsid w:val="00FD71F0"/>
    <w:rsid w:val="00FE0989"/>
    <w:rsid w:val="00FE0D55"/>
    <w:rsid w:val="00FE22EB"/>
    <w:rsid w:val="00FE240D"/>
    <w:rsid w:val="00FE4257"/>
    <w:rsid w:val="00FE4547"/>
    <w:rsid w:val="00FE4E5B"/>
    <w:rsid w:val="00FE5C09"/>
    <w:rsid w:val="00FE692F"/>
    <w:rsid w:val="00FE6E2B"/>
    <w:rsid w:val="00FE75A1"/>
    <w:rsid w:val="00FF0D3B"/>
    <w:rsid w:val="00FF12A8"/>
    <w:rsid w:val="00FF136E"/>
    <w:rsid w:val="00FF19D4"/>
    <w:rsid w:val="00FF2F40"/>
    <w:rsid w:val="00FF340F"/>
    <w:rsid w:val="00FF3A33"/>
    <w:rsid w:val="00FF3F79"/>
    <w:rsid w:val="00FF5536"/>
    <w:rsid w:val="00FF649F"/>
    <w:rsid w:val="00FF6893"/>
    <w:rsid w:val="00FF6B65"/>
    <w:rsid w:val="00FF774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E3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850</Words>
  <Characters>4680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5519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dc:creator>
  <cp:lastModifiedBy>PORTATIL</cp:lastModifiedBy>
  <cp:revision>2</cp:revision>
  <dcterms:created xsi:type="dcterms:W3CDTF">2025-06-20T12:50:00Z</dcterms:created>
  <dcterms:modified xsi:type="dcterms:W3CDTF">2025-06-20T12:50:00Z</dcterms:modified>
</cp:coreProperties>
</file>