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32" w:rsidRPr="001B0309" w:rsidRDefault="00BE6845" w:rsidP="001B0309">
      <w:pPr>
        <w:spacing w:line="360" w:lineRule="auto"/>
        <w:ind w:right="-1"/>
        <w:jc w:val="center"/>
        <w:rPr>
          <w:b/>
        </w:rPr>
      </w:pPr>
      <w:r w:rsidRPr="001B0309">
        <w:rPr>
          <w:rFonts w:cs="Arial"/>
          <w:noProof/>
        </w:rPr>
        <w:drawing>
          <wp:inline distT="0" distB="0" distL="0" distR="0">
            <wp:extent cx="1607820" cy="2172853"/>
            <wp:effectExtent l="0" t="0" r="0" b="0"/>
            <wp:docPr id="1" name="Imagen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67" cy="217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9B" w:rsidRPr="001B0309" w:rsidRDefault="00490A9D" w:rsidP="001B0309">
      <w:pPr>
        <w:spacing w:line="360" w:lineRule="auto"/>
        <w:ind w:right="-1"/>
        <w:jc w:val="center"/>
        <w:rPr>
          <w:b/>
        </w:rPr>
      </w:pPr>
      <w:r w:rsidRPr="001B0309">
        <w:rPr>
          <w:b/>
        </w:rPr>
        <w:t>El perfil del Universo</w:t>
      </w:r>
    </w:p>
    <w:p w:rsidR="00490A9D" w:rsidRPr="001B0309" w:rsidRDefault="00490A9D" w:rsidP="001B0309">
      <w:pPr>
        <w:spacing w:line="360" w:lineRule="auto"/>
        <w:ind w:right="-1"/>
        <w:jc w:val="center"/>
        <w:rPr>
          <w:b/>
        </w:rPr>
      </w:pPr>
    </w:p>
    <w:p w:rsidR="00062658" w:rsidRPr="001B0309" w:rsidRDefault="00062658" w:rsidP="001B0309">
      <w:pPr>
        <w:spacing w:line="360" w:lineRule="auto"/>
      </w:pPr>
      <w:r w:rsidRPr="001B0309">
        <w:t>Q</w:t>
      </w:r>
      <w:r w:rsidR="00E470CF" w:rsidRPr="001B0309">
        <w:t xml:space="preserve">ue el </w:t>
      </w:r>
      <w:r w:rsidR="003C60CA" w:rsidRPr="001B0309">
        <w:t>U</w:t>
      </w:r>
      <w:r w:rsidR="00E470CF" w:rsidRPr="001B0309">
        <w:t xml:space="preserve">niverso </w:t>
      </w:r>
      <w:r w:rsidR="003F4145" w:rsidRPr="001B0309">
        <w:t xml:space="preserve">sea </w:t>
      </w:r>
      <w:r w:rsidR="00E470CF" w:rsidRPr="001B0309">
        <w:t xml:space="preserve">un ser humano y </w:t>
      </w:r>
      <w:r w:rsidR="008A487B" w:rsidRPr="001B0309">
        <w:t xml:space="preserve">que </w:t>
      </w:r>
      <w:r w:rsidR="00E470CF" w:rsidRPr="001B0309">
        <w:t>nosotros viv</w:t>
      </w:r>
      <w:r w:rsidR="008A487B" w:rsidRPr="001B0309">
        <w:t>a</w:t>
      </w:r>
      <w:r w:rsidR="00E470CF" w:rsidRPr="001B0309">
        <w:t xml:space="preserve">mos en uno de sus tantos átomos, </w:t>
      </w:r>
      <w:r w:rsidR="00D54549" w:rsidRPr="001B0309">
        <w:t>seguro</w:t>
      </w:r>
      <w:r w:rsidR="00E470CF" w:rsidRPr="001B0309">
        <w:t xml:space="preserve"> sobre un electrón, </w:t>
      </w:r>
      <w:r w:rsidR="00532A7A" w:rsidRPr="001B0309">
        <w:t>siempre l</w:t>
      </w:r>
      <w:r w:rsidR="002D4225" w:rsidRPr="001B0309">
        <w:t>o</w:t>
      </w:r>
      <w:r w:rsidR="00532A7A" w:rsidRPr="001B0309">
        <w:t xml:space="preserve"> había </w:t>
      </w:r>
      <w:r w:rsidR="00066744" w:rsidRPr="001B0309">
        <w:t>pensado</w:t>
      </w:r>
      <w:r w:rsidR="00A91ED5" w:rsidRPr="001B0309">
        <w:t>.Y</w:t>
      </w:r>
      <w:r w:rsidR="002E2185" w:rsidRPr="001B0309">
        <w:t xml:space="preserve">a </w:t>
      </w:r>
      <w:r w:rsidR="00E470CF" w:rsidRPr="001B0309">
        <w:t>había escrito algún relato o parte de una novela sobre este tema</w:t>
      </w:r>
      <w:r w:rsidR="002D4225" w:rsidRPr="001B0309">
        <w:t>, pero nunca con gran profundidad</w:t>
      </w:r>
      <w:r w:rsidR="00E470CF" w:rsidRPr="001B0309">
        <w:t>.</w:t>
      </w:r>
    </w:p>
    <w:p w:rsidR="00062658" w:rsidRPr="001B0309" w:rsidRDefault="00062658" w:rsidP="001B0309">
      <w:pPr>
        <w:pStyle w:val="Ttulo1"/>
        <w:shd w:val="clear" w:color="auto" w:fill="FFFFFF"/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532A7A" w:rsidRPr="001B0309" w:rsidRDefault="00532A7A" w:rsidP="001B0309">
      <w:pPr>
        <w:spacing w:line="360" w:lineRule="auto"/>
        <w:rPr>
          <w:color w:val="262626"/>
          <w:lang w:val="es-ES_tradnl" w:eastAsia="es-ES_tradnl"/>
        </w:rPr>
      </w:pPr>
      <w:r w:rsidRPr="001B0309">
        <w:t xml:space="preserve">Ahora, como encargado de </w:t>
      </w:r>
      <w:r w:rsidR="003B0A11" w:rsidRPr="001B0309">
        <w:t xml:space="preserve">recopilar y </w:t>
      </w:r>
      <w:r w:rsidRPr="001B0309">
        <w:t>or</w:t>
      </w:r>
      <w:r w:rsidR="00066744" w:rsidRPr="001B0309">
        <w:t>ganizar</w:t>
      </w:r>
      <w:r w:rsidR="003B0A11" w:rsidRPr="001B0309">
        <w:t xml:space="preserve"> todos los datos geográficos conocidos de nuestro Universo </w:t>
      </w:r>
      <w:r w:rsidR="00140759" w:rsidRPr="001B0309">
        <w:t>para hacer su mapa</w:t>
      </w:r>
      <w:r w:rsidR="004C531D" w:rsidRPr="001B0309">
        <w:t>, y</w:t>
      </w:r>
      <w:r w:rsidRPr="001B0309">
        <w:t xml:space="preserve"> v</w:t>
      </w:r>
      <w:r w:rsidR="00066744" w:rsidRPr="001B0309">
        <w:t>iendo</w:t>
      </w:r>
      <w:r w:rsidR="00E470CF" w:rsidRPr="001B0309">
        <w:t>que se ha</w:t>
      </w:r>
      <w:r w:rsidR="00833A1D" w:rsidRPr="001B0309">
        <w:t xml:space="preserve"> enviado</w:t>
      </w:r>
      <w:r w:rsidR="00D54549" w:rsidRPr="001B0309">
        <w:t>hace poco</w:t>
      </w:r>
      <w:r w:rsidR="00B426E2" w:rsidRPr="001B0309">
        <w:t xml:space="preserve"> e</w:t>
      </w:r>
      <w:r w:rsidR="00B426E2" w:rsidRPr="001B0309">
        <w:rPr>
          <w:color w:val="262626"/>
        </w:rPr>
        <w:t xml:space="preserve">l </w:t>
      </w:r>
      <w:r w:rsidR="003F4145" w:rsidRPr="001B0309">
        <w:rPr>
          <w:color w:val="262626"/>
        </w:rPr>
        <w:t xml:space="preserve">más grande, preciso y potente </w:t>
      </w:r>
      <w:r w:rsidR="003B0A11" w:rsidRPr="001B0309">
        <w:rPr>
          <w:color w:val="262626"/>
        </w:rPr>
        <w:t>telescopio</w:t>
      </w:r>
      <w:r w:rsidR="00E470CF" w:rsidRPr="001B0309">
        <w:t>fuera de la atm</w:t>
      </w:r>
      <w:r w:rsidR="004C531D" w:rsidRPr="001B0309">
        <w:t>ó</w:t>
      </w:r>
      <w:r w:rsidR="00E470CF" w:rsidRPr="001B0309">
        <w:t>sfera</w:t>
      </w:r>
      <w:r w:rsidR="003F4145" w:rsidRPr="001B0309">
        <w:t>terrestre</w:t>
      </w:r>
      <w:r w:rsidR="008A487B" w:rsidRPr="001B0309">
        <w:t>,c</w:t>
      </w:r>
      <w:r w:rsidR="00E470CF" w:rsidRPr="001B0309">
        <w:t>reí que era un buen momento para volver</w:t>
      </w:r>
      <w:r w:rsidR="00062658" w:rsidRPr="001B0309">
        <w:t xml:space="preserve"> a trabajar</w:t>
      </w:r>
      <w:r w:rsidR="00E470CF" w:rsidRPr="001B0309">
        <w:t xml:space="preserve"> sobre e</w:t>
      </w:r>
      <w:r w:rsidR="003B0A11" w:rsidRPr="001B0309">
        <w:t>ste</w:t>
      </w:r>
      <w:r w:rsidR="00E470CF" w:rsidRPr="001B0309">
        <w:t xml:space="preserve"> tema</w:t>
      </w:r>
      <w:r w:rsidRPr="001B0309">
        <w:t>.</w:t>
      </w:r>
    </w:p>
    <w:p w:rsidR="00532A7A" w:rsidRPr="001B0309" w:rsidRDefault="00532A7A" w:rsidP="001B0309">
      <w:pPr>
        <w:spacing w:line="360" w:lineRule="auto"/>
      </w:pPr>
    </w:p>
    <w:p w:rsidR="00E470CF" w:rsidRPr="001B0309" w:rsidRDefault="00E470CF" w:rsidP="001B0309">
      <w:pPr>
        <w:spacing w:line="360" w:lineRule="auto"/>
      </w:pPr>
      <w:r w:rsidRPr="001B0309">
        <w:t>¡</w:t>
      </w:r>
      <w:r w:rsidR="00532A7A" w:rsidRPr="001B0309">
        <w:t>Q</w:t>
      </w:r>
      <w:r w:rsidRPr="001B0309">
        <w:t xml:space="preserve">ué optimista soy!, </w:t>
      </w:r>
      <w:r w:rsidR="00532A7A" w:rsidRPr="001B0309">
        <w:t>pensaba que</w:t>
      </w:r>
      <w:r w:rsidR="00FC04AE" w:rsidRPr="001B0309">
        <w:t>,</w:t>
      </w:r>
      <w:r w:rsidRPr="001B0309">
        <w:t xml:space="preserve">si </w:t>
      </w:r>
      <w:r w:rsidR="00516865" w:rsidRPr="001B0309">
        <w:t xml:space="preserve">se </w:t>
      </w:r>
      <w:r w:rsidR="00C82A46" w:rsidRPr="001B0309">
        <w:t>podía ver</w:t>
      </w:r>
      <w:r w:rsidRPr="001B0309">
        <w:t>las últimas galaxias, las más leja</w:t>
      </w:r>
      <w:r w:rsidR="00BB08F0" w:rsidRPr="001B0309">
        <w:t>nas,</w:t>
      </w:r>
      <w:r w:rsidR="00062658" w:rsidRPr="001B0309">
        <w:t xml:space="preserve"> las que hay </w:t>
      </w:r>
      <w:r w:rsidR="00BB08F0" w:rsidRPr="001B0309">
        <w:t xml:space="preserve">antes del </w:t>
      </w:r>
      <w:r w:rsidRPr="001B0309">
        <w:t xml:space="preserve">infinito vacío, se podría dibujar la forma </w:t>
      </w:r>
      <w:r w:rsidR="00C82A46" w:rsidRPr="001B0309">
        <w:t xml:space="preserve">o el perfil </w:t>
      </w:r>
      <w:r w:rsidRPr="001B0309">
        <w:t>de nuestro Universo</w:t>
      </w:r>
      <w:r w:rsidR="003C60CA" w:rsidRPr="001B0309">
        <w:t xml:space="preserve"> y confirmar si es un </w:t>
      </w:r>
      <w:r w:rsidR="003B0A11" w:rsidRPr="001B0309">
        <w:t xml:space="preserve">ser </w:t>
      </w:r>
      <w:r w:rsidR="003C60CA" w:rsidRPr="001B0309">
        <w:t xml:space="preserve">humano, talvez un animal, o </w:t>
      </w:r>
      <w:r w:rsidR="003B0A11" w:rsidRPr="001B0309">
        <w:t xml:space="preserve">al menos, </w:t>
      </w:r>
      <w:r w:rsidR="003C60CA" w:rsidRPr="001B0309">
        <w:t xml:space="preserve">nos daría </w:t>
      </w:r>
      <w:r w:rsidR="00516865" w:rsidRPr="001B0309">
        <w:t>la</w:t>
      </w:r>
      <w:r w:rsidR="003C60CA" w:rsidRPr="001B0309">
        <w:t xml:space="preserve"> forma</w:t>
      </w:r>
      <w:r w:rsidR="00DB3AE4" w:rsidRPr="001B0309">
        <w:t xml:space="preserve">aproximada </w:t>
      </w:r>
      <w:r w:rsidR="00516865" w:rsidRPr="001B0309">
        <w:t>que tiene</w:t>
      </w:r>
      <w:r w:rsidRPr="001B0309">
        <w:t xml:space="preserve">. </w:t>
      </w:r>
    </w:p>
    <w:p w:rsidR="00D43A32" w:rsidRPr="001B0309" w:rsidRDefault="00D43A32" w:rsidP="001B0309">
      <w:pPr>
        <w:spacing w:line="360" w:lineRule="auto"/>
        <w:ind w:right="-1"/>
      </w:pPr>
    </w:p>
    <w:p w:rsidR="00D43A32" w:rsidRPr="001B0309" w:rsidRDefault="00D43A32" w:rsidP="001B0309">
      <w:pPr>
        <w:spacing w:line="360" w:lineRule="auto"/>
        <w:ind w:right="-1"/>
      </w:pPr>
      <w:r w:rsidRPr="001B0309">
        <w:t>Pues bien, después de</w:t>
      </w:r>
      <w:r w:rsidR="00DB3AE4" w:rsidRPr="001B0309">
        <w:t>l</w:t>
      </w:r>
      <w:r w:rsidRPr="001B0309">
        <w:t xml:space="preserve"> gran éxito </w:t>
      </w:r>
      <w:r w:rsidR="00DB3AE4" w:rsidRPr="001B0309">
        <w:t>del</w:t>
      </w:r>
      <w:r w:rsidRPr="001B0309">
        <w:t xml:space="preserve"> lanzamiento </w:t>
      </w:r>
      <w:r w:rsidR="00DB3AE4" w:rsidRPr="001B0309">
        <w:t xml:space="preserve">de este telescopio, </w:t>
      </w:r>
      <w:r w:rsidRPr="001B0309">
        <w:t xml:space="preserve">siguieron meses de </w:t>
      </w:r>
      <w:r w:rsidR="00DB3AE4" w:rsidRPr="001B0309">
        <w:t>su puesta a punto.A</w:t>
      </w:r>
      <w:r w:rsidR="003347B6" w:rsidRPr="001B0309">
        <w:t>lgunos pequeños problemas y retrasos menores</w:t>
      </w:r>
      <w:r w:rsidR="00DB3AE4" w:rsidRPr="001B0309">
        <w:t xml:space="preserve"> sin importancia</w:t>
      </w:r>
      <w:r w:rsidR="003347B6" w:rsidRPr="001B0309">
        <w:t>, le pusieron la pimienta a todo el proceso</w:t>
      </w:r>
      <w:r w:rsidRPr="001B0309">
        <w:t>.</w:t>
      </w:r>
    </w:p>
    <w:p w:rsidR="00D43A32" w:rsidRPr="001B0309" w:rsidRDefault="00D43A32" w:rsidP="001B0309">
      <w:pPr>
        <w:spacing w:line="360" w:lineRule="auto"/>
        <w:ind w:right="-1"/>
      </w:pPr>
    </w:p>
    <w:p w:rsidR="00D43A32" w:rsidRPr="001B0309" w:rsidRDefault="00FE1319" w:rsidP="001B0309">
      <w:pPr>
        <w:spacing w:line="360" w:lineRule="auto"/>
        <w:ind w:right="-1"/>
      </w:pPr>
      <w:r w:rsidRPr="001B0309">
        <w:t>Por</w:t>
      </w:r>
      <w:r w:rsidR="00D43A32" w:rsidRPr="001B0309">
        <w:t xml:space="preserve"> fin</w:t>
      </w:r>
      <w:r w:rsidR="002E2185" w:rsidRPr="001B0309">
        <w:t>,</w:t>
      </w:r>
      <w:r w:rsidR="00D43A32" w:rsidRPr="001B0309">
        <w:t xml:space="preserve"> había llegado el momento</w:t>
      </w:r>
      <w:r w:rsidRPr="001B0309">
        <w:t xml:space="preserve"> de iniciar la tan esperada misión</w:t>
      </w:r>
      <w:r w:rsidR="00DB3AE4" w:rsidRPr="001B0309">
        <w:t>.C</w:t>
      </w:r>
      <w:r w:rsidR="00D43A32" w:rsidRPr="001B0309">
        <w:t xml:space="preserve">uando se estuvo listo </w:t>
      </w:r>
      <w:r w:rsidR="003347B6" w:rsidRPr="001B0309">
        <w:t xml:space="preserve">para comenzar a </w:t>
      </w:r>
      <w:r w:rsidR="00DB3AE4" w:rsidRPr="001B0309">
        <w:t>observar</w:t>
      </w:r>
      <w:r w:rsidR="008A487B" w:rsidRPr="001B0309">
        <w:t>los límites d</w:t>
      </w:r>
      <w:r w:rsidRPr="001B0309">
        <w:t>el Universo</w:t>
      </w:r>
      <w:r w:rsidR="003347B6" w:rsidRPr="001B0309">
        <w:t xml:space="preserve">, se </w:t>
      </w:r>
      <w:r w:rsidR="003F4145" w:rsidRPr="001B0309">
        <w:t>inició</w:t>
      </w:r>
      <w:r w:rsidR="003347B6" w:rsidRPr="001B0309">
        <w:t xml:space="preserve"> mirando las galaxias más cercanas</w:t>
      </w:r>
      <w:r w:rsidR="00DC2A19" w:rsidRPr="001B0309">
        <w:t>,</w:t>
      </w:r>
      <w:r w:rsidR="003347B6" w:rsidRPr="001B0309">
        <w:t xml:space="preserve"> comparando </w:t>
      </w:r>
      <w:r w:rsidR="002D4225" w:rsidRPr="001B0309">
        <w:t xml:space="preserve">las nuevas imágenes </w:t>
      </w:r>
      <w:r w:rsidR="003347B6" w:rsidRPr="001B0309">
        <w:t>obtenid</w:t>
      </w:r>
      <w:r w:rsidR="002D4225" w:rsidRPr="001B0309">
        <w:t>as,</w:t>
      </w:r>
      <w:r w:rsidR="003347B6" w:rsidRPr="001B0309">
        <w:t xml:space="preserve"> con l</w:t>
      </w:r>
      <w:r w:rsidR="00140759" w:rsidRPr="001B0309">
        <w:t>as</w:t>
      </w:r>
      <w:r w:rsidR="003347B6" w:rsidRPr="001B0309">
        <w:t xml:space="preserve"> que </w:t>
      </w:r>
      <w:r w:rsidR="002E2185" w:rsidRPr="001B0309">
        <w:t xml:space="preserve">ya </w:t>
      </w:r>
      <w:r w:rsidR="003347B6" w:rsidRPr="001B0309">
        <w:t>se tenía de ellas</w:t>
      </w:r>
      <w:r w:rsidR="00DB3AE4" w:rsidRPr="001B0309">
        <w:t>,</w:t>
      </w:r>
      <w:r w:rsidR="002E2185" w:rsidRPr="001B0309">
        <w:t>conseguid</w:t>
      </w:r>
      <w:r w:rsidR="00DC2A19" w:rsidRPr="001B0309">
        <w:t>as</w:t>
      </w:r>
      <w:r w:rsidR="002E2185" w:rsidRPr="001B0309">
        <w:t xml:space="preserve"> con</w:t>
      </w:r>
      <w:r w:rsidR="003347B6" w:rsidRPr="001B0309">
        <w:t xml:space="preserve"> otros telescopios más habituales.</w:t>
      </w:r>
    </w:p>
    <w:p w:rsidR="003347B6" w:rsidRPr="001B0309" w:rsidRDefault="003347B6" w:rsidP="001B0309">
      <w:pPr>
        <w:spacing w:line="360" w:lineRule="auto"/>
        <w:ind w:right="-1"/>
      </w:pPr>
    </w:p>
    <w:p w:rsidR="003347B6" w:rsidRPr="001B0309" w:rsidRDefault="003347B6" w:rsidP="001B0309">
      <w:pPr>
        <w:spacing w:line="360" w:lineRule="auto"/>
        <w:ind w:right="-1"/>
      </w:pPr>
      <w:r w:rsidRPr="001B0309">
        <w:t>El resultado fue abrumador</w:t>
      </w:r>
      <w:r w:rsidR="008F0891" w:rsidRPr="001B0309">
        <w:t>.L</w:t>
      </w:r>
      <w:r w:rsidRPr="001B0309">
        <w:t xml:space="preserve">a claridad, detalle de lo </w:t>
      </w:r>
      <w:r w:rsidR="002D4225" w:rsidRPr="001B0309">
        <w:t xml:space="preserve">ahora </w:t>
      </w:r>
      <w:r w:rsidRPr="001B0309">
        <w:t xml:space="preserve">obtenido, no tenía comparación con lo que se </w:t>
      </w:r>
      <w:r w:rsidR="008A487B" w:rsidRPr="001B0309">
        <w:t>logró antes</w:t>
      </w:r>
      <w:r w:rsidRPr="001B0309">
        <w:t>.</w:t>
      </w:r>
    </w:p>
    <w:p w:rsidR="00BF5586" w:rsidRPr="001B0309" w:rsidRDefault="00BF5586" w:rsidP="001B0309">
      <w:pPr>
        <w:spacing w:line="360" w:lineRule="auto"/>
        <w:ind w:right="-1"/>
      </w:pPr>
    </w:p>
    <w:p w:rsidR="00BF5586" w:rsidRPr="001B0309" w:rsidRDefault="002E2185" w:rsidP="001B0309">
      <w:pPr>
        <w:spacing w:line="360" w:lineRule="auto"/>
        <w:ind w:right="-1"/>
      </w:pPr>
      <w:r w:rsidRPr="001B0309">
        <w:t>Así, p</w:t>
      </w:r>
      <w:r w:rsidR="00BF5586" w:rsidRPr="001B0309">
        <w:t>aso a paso</w:t>
      </w:r>
      <w:r w:rsidR="00FE1319" w:rsidRPr="001B0309">
        <w:t>, primero</w:t>
      </w:r>
      <w:r w:rsidR="0000222A" w:rsidRPr="001B0309">
        <w:t xml:space="preserve"> observando las galaxias más conocidas, luego </w:t>
      </w:r>
      <w:r w:rsidR="00810DCC" w:rsidRPr="001B0309">
        <w:t xml:space="preserve">las </w:t>
      </w:r>
      <w:r w:rsidR="00FE1319" w:rsidRPr="001B0309">
        <w:t xml:space="preserve">menos </w:t>
      </w:r>
      <w:r w:rsidR="00810DCC" w:rsidRPr="001B0309">
        <w:t>cercana</w:t>
      </w:r>
      <w:r w:rsidR="004F4594" w:rsidRPr="001B0309">
        <w:t>s</w:t>
      </w:r>
      <w:r w:rsidR="00810DCC" w:rsidRPr="001B0309">
        <w:t>, y poco a poco, con un plan rígido</w:t>
      </w:r>
      <w:r w:rsidR="002F33F6" w:rsidRPr="001B0309">
        <w:t>,</w:t>
      </w:r>
      <w:r w:rsidR="00810DCC" w:rsidRPr="001B0309">
        <w:t xml:space="preserve"> se </w:t>
      </w:r>
      <w:r w:rsidR="00DC2A19" w:rsidRPr="001B0309">
        <w:t>ha ido</w:t>
      </w:r>
      <w:r w:rsidR="00FE1319" w:rsidRPr="001B0309">
        <w:t>visualizando</w:t>
      </w:r>
      <w:r w:rsidR="00810DCC" w:rsidRPr="001B0309">
        <w:t xml:space="preserve"> lo que antes no se podía ver, y </w:t>
      </w:r>
      <w:r w:rsidR="002F33F6" w:rsidRPr="001B0309">
        <w:t xml:space="preserve">que </w:t>
      </w:r>
      <w:r w:rsidR="00810DCC" w:rsidRPr="001B0309">
        <w:t xml:space="preserve">ahora </w:t>
      </w:r>
      <w:r w:rsidRPr="001B0309">
        <w:t xml:space="preserve">se logra </w:t>
      </w:r>
      <w:r w:rsidR="00810DCC" w:rsidRPr="001B0309">
        <w:t xml:space="preserve">con bastante nitidez. </w:t>
      </w:r>
    </w:p>
    <w:p w:rsidR="00810DCC" w:rsidRPr="001B0309" w:rsidRDefault="00810DCC" w:rsidP="001B0309">
      <w:pPr>
        <w:spacing w:line="360" w:lineRule="auto"/>
        <w:ind w:right="-1"/>
      </w:pPr>
    </w:p>
    <w:p w:rsidR="00810DCC" w:rsidRPr="001B0309" w:rsidRDefault="00810DCC" w:rsidP="001B0309">
      <w:pPr>
        <w:spacing w:line="360" w:lineRule="auto"/>
        <w:ind w:right="-1"/>
      </w:pPr>
      <w:r w:rsidRPr="001B0309">
        <w:t xml:space="preserve">Pero lo que a </w:t>
      </w:r>
      <w:r w:rsidR="00DB3AE4" w:rsidRPr="001B0309">
        <w:t xml:space="preserve">míme </w:t>
      </w:r>
      <w:r w:rsidRPr="001B0309">
        <w:t>interesa</w:t>
      </w:r>
      <w:r w:rsidR="002F33F6" w:rsidRPr="001B0309">
        <w:t>ba</w:t>
      </w:r>
      <w:r w:rsidRPr="001B0309">
        <w:t xml:space="preserve"> era que</w:t>
      </w:r>
      <w:r w:rsidR="00BB08F0" w:rsidRPr="001B0309">
        <w:t>,</w:t>
      </w:r>
      <w:r w:rsidRPr="001B0309">
        <w:t xml:space="preserve"> por fin encontrasen una galaxia, una estrella, o un planeta donde</w:t>
      </w:r>
      <w:r w:rsidR="002E2185" w:rsidRPr="001B0309">
        <w:t>,</w:t>
      </w:r>
      <w:r w:rsidR="007C675F" w:rsidRPr="001B0309">
        <w:t xml:space="preserve">más allá, solo </w:t>
      </w:r>
      <w:r w:rsidRPr="001B0309">
        <w:t>hubiese oscuridad.</w:t>
      </w:r>
    </w:p>
    <w:p w:rsidR="00810DCC" w:rsidRPr="001B0309" w:rsidRDefault="00810DCC" w:rsidP="001B0309">
      <w:pPr>
        <w:spacing w:line="360" w:lineRule="auto"/>
        <w:ind w:right="-1"/>
      </w:pPr>
    </w:p>
    <w:p w:rsidR="00810DCC" w:rsidRPr="001B0309" w:rsidRDefault="00810DCC" w:rsidP="001B0309">
      <w:pPr>
        <w:spacing w:line="360" w:lineRule="auto"/>
        <w:ind w:right="-1"/>
      </w:pPr>
      <w:r w:rsidRPr="001B0309">
        <w:t>Tardaron, ya que eso no era lo importante de</w:t>
      </w:r>
      <w:r w:rsidR="002D4225" w:rsidRPr="001B0309">
        <w:t xml:space="preserve"> la misión </w:t>
      </w:r>
      <w:r w:rsidR="00DD63F7" w:rsidRPr="001B0309">
        <w:t>del telescopio</w:t>
      </w:r>
      <w:r w:rsidRPr="001B0309">
        <w:t>. Pero cuando l</w:t>
      </w:r>
      <w:r w:rsidR="008F0891" w:rsidRPr="001B0309">
        <w:t>o</w:t>
      </w:r>
      <w:r w:rsidRPr="001B0309">
        <w:t xml:space="preserve"> encontraron… todas las horas de visión </w:t>
      </w:r>
      <w:r w:rsidR="00434EC1" w:rsidRPr="001B0309">
        <w:t xml:space="preserve">se dedicaron </w:t>
      </w:r>
      <w:r w:rsidRPr="001B0309">
        <w:t>a buscar lo más lejano</w:t>
      </w:r>
      <w:r w:rsidR="00DC2A19" w:rsidRPr="001B0309">
        <w:t xml:space="preserve">, oscuro </w:t>
      </w:r>
      <w:r w:rsidRPr="001B0309">
        <w:t xml:space="preserve">y </w:t>
      </w:r>
      <w:r w:rsidR="00185CE7" w:rsidRPr="001B0309">
        <w:t>vacío</w:t>
      </w:r>
      <w:r w:rsidRPr="001B0309">
        <w:t xml:space="preserve"> posible.</w:t>
      </w:r>
      <w:r w:rsidR="008A487B" w:rsidRPr="001B0309">
        <w:t xml:space="preserve"> O sea, el perfil de nuestro Universo.</w:t>
      </w:r>
    </w:p>
    <w:p w:rsidR="00810DCC" w:rsidRPr="001B0309" w:rsidRDefault="00810DCC" w:rsidP="001B0309">
      <w:pPr>
        <w:spacing w:line="360" w:lineRule="auto"/>
        <w:ind w:right="-1"/>
      </w:pPr>
    </w:p>
    <w:p w:rsidR="00810DCC" w:rsidRPr="001B0309" w:rsidRDefault="00810DCC" w:rsidP="001B0309">
      <w:pPr>
        <w:spacing w:line="360" w:lineRule="auto"/>
        <w:ind w:right="-1"/>
      </w:pPr>
      <w:r w:rsidRPr="001B0309">
        <w:t>Costó muchos años tener el plano, dibujo, coordenadas,</w:t>
      </w:r>
      <w:r w:rsidR="002F33F6" w:rsidRPr="001B0309">
        <w:t xml:space="preserve"> u </w:t>
      </w:r>
      <w:r w:rsidR="00185CE7" w:rsidRPr="001B0309">
        <w:t xml:space="preserve">holograma en 3D, </w:t>
      </w:r>
      <w:r w:rsidRPr="001B0309">
        <w:t>llámelo usted como quiera</w:t>
      </w:r>
      <w:r w:rsidR="00185CE7" w:rsidRPr="001B0309">
        <w:t>,</w:t>
      </w:r>
      <w:r w:rsidRPr="001B0309">
        <w:t xml:space="preserve"> de la forma de nuestro </w:t>
      </w:r>
      <w:r w:rsidR="002F33F6" w:rsidRPr="001B0309">
        <w:t>U</w:t>
      </w:r>
      <w:r w:rsidRPr="001B0309">
        <w:t>niverso.</w:t>
      </w:r>
      <w:r w:rsidR="00185CE7" w:rsidRPr="001B0309">
        <w:t xml:space="preserve"> Pero al fin lo consiguieron.</w:t>
      </w:r>
      <w:r w:rsidR="0021046D" w:rsidRPr="001B0309">
        <w:t xml:space="preserve"> Era una </w:t>
      </w:r>
      <w:r w:rsidR="007C675F" w:rsidRPr="001B0309">
        <w:t>figura</w:t>
      </w:r>
      <w:r w:rsidR="0021046D" w:rsidRPr="001B0309">
        <w:t xml:space="preserve"> humana.</w:t>
      </w:r>
      <w:r w:rsidR="00BB08F0" w:rsidRPr="001B0309">
        <w:t xml:space="preserve"> Un encantador viejito de casi </w:t>
      </w:r>
      <w:r w:rsidR="00434EC1" w:rsidRPr="001B0309">
        <w:t>catorce mi</w:t>
      </w:r>
      <w:r w:rsidR="00BB08F0" w:rsidRPr="001B0309">
        <w:t>l millones de años.</w:t>
      </w:r>
    </w:p>
    <w:p w:rsidR="001A28B2" w:rsidRPr="001B0309" w:rsidRDefault="001A28B2" w:rsidP="001B0309">
      <w:pPr>
        <w:spacing w:line="360" w:lineRule="auto"/>
        <w:ind w:right="-1"/>
      </w:pPr>
    </w:p>
    <w:p w:rsidR="008B514E" w:rsidRPr="001B0309" w:rsidRDefault="00DD63F7" w:rsidP="001B0309">
      <w:pPr>
        <w:spacing w:line="360" w:lineRule="auto"/>
        <w:ind w:right="-1"/>
      </w:pPr>
      <w:r w:rsidRPr="001B0309">
        <w:t>Lo que llamamos la «Gran Explosi</w:t>
      </w:r>
      <w:r w:rsidR="00140759" w:rsidRPr="001B0309">
        <w:t>ó</w:t>
      </w:r>
      <w:r w:rsidRPr="001B0309">
        <w:t xml:space="preserve">n» fue </w:t>
      </w:r>
      <w:r w:rsidR="00D54549" w:rsidRPr="001B0309">
        <w:t xml:space="preserve">su dulce </w:t>
      </w:r>
      <w:r w:rsidR="00140759" w:rsidRPr="001B0309">
        <w:t xml:space="preserve">gestación. </w:t>
      </w:r>
      <w:r w:rsidR="001A28B2" w:rsidRPr="001B0309">
        <w:t xml:space="preserve">Sus lentos pasos </w:t>
      </w:r>
      <w:r w:rsidR="00140759" w:rsidRPr="001B0309">
        <w:t>ys</w:t>
      </w:r>
      <w:r w:rsidR="001A28B2" w:rsidRPr="001B0309">
        <w:t>u crecimiento, son</w:t>
      </w:r>
      <w:r w:rsidR="00C15409" w:rsidRPr="001B0309">
        <w:t xml:space="preserve"> el movimiento y</w:t>
      </w:r>
      <w:r w:rsidR="001A28B2" w:rsidRPr="001B0309">
        <w:t xml:space="preserve"> expansión de nuestras estrellas</w:t>
      </w:r>
      <w:r w:rsidR="006D1A8B" w:rsidRPr="001B0309">
        <w:t>.L</w:t>
      </w:r>
      <w:r w:rsidR="00501B4C" w:rsidRPr="001B0309">
        <w:t xml:space="preserve">a destrucción </w:t>
      </w:r>
      <w:r w:rsidR="006D1A8B" w:rsidRPr="001B0309">
        <w:t xml:space="preserve">de constelaciones es el resultado </w:t>
      </w:r>
      <w:r w:rsidR="00501B4C" w:rsidRPr="001B0309">
        <w:t xml:space="preserve">de </w:t>
      </w:r>
      <w:r w:rsidR="008F0891" w:rsidRPr="001B0309">
        <w:t xml:space="preserve">alguna </w:t>
      </w:r>
      <w:r w:rsidR="006D1A8B" w:rsidRPr="001B0309">
        <w:t>de</w:t>
      </w:r>
      <w:r w:rsidR="00501B4C" w:rsidRPr="001B0309">
        <w:t xml:space="preserve"> sus enfermedades. </w:t>
      </w:r>
    </w:p>
    <w:p w:rsidR="008B514E" w:rsidRPr="001B0309" w:rsidRDefault="008B514E" w:rsidP="001B0309">
      <w:pPr>
        <w:spacing w:line="360" w:lineRule="auto"/>
        <w:ind w:right="-1"/>
      </w:pPr>
    </w:p>
    <w:p w:rsidR="001A28B2" w:rsidRPr="001B0309" w:rsidRDefault="008B514E" w:rsidP="001B0309">
      <w:pPr>
        <w:spacing w:line="360" w:lineRule="auto"/>
        <w:ind w:right="-1"/>
      </w:pPr>
      <w:r w:rsidRPr="001B0309">
        <w:t xml:space="preserve">Si calculamos los miles de años que </w:t>
      </w:r>
      <w:r w:rsidR="005644FC" w:rsidRPr="001B0309">
        <w:t xml:space="preserve">él </w:t>
      </w:r>
      <w:r w:rsidRPr="001B0309">
        <w:t xml:space="preserve">tarda en dar un paso, comparado </w:t>
      </w:r>
      <w:r w:rsidR="006D1A8B" w:rsidRPr="001B0309">
        <w:t>con lo que</w:t>
      </w:r>
      <w:r w:rsidR="006B71E3" w:rsidRPr="001B0309">
        <w:t xml:space="preserve"> nos toma</w:t>
      </w:r>
      <w:r w:rsidR="00237987" w:rsidRPr="001B0309">
        <w:t>a nosotros</w:t>
      </w:r>
      <w:r w:rsidR="006D1A8B" w:rsidRPr="001B0309">
        <w:t xml:space="preserve"> y en proporción a</w:t>
      </w:r>
      <w:r w:rsidR="00FC04AE" w:rsidRPr="001B0309">
        <w:t xml:space="preserve"> su</w:t>
      </w:r>
      <w:r w:rsidR="006D1A8B" w:rsidRPr="001B0309">
        <w:t xml:space="preserve"> tamaño</w:t>
      </w:r>
      <w:r w:rsidRPr="001B0309">
        <w:t>,</w:t>
      </w:r>
      <w:r w:rsidR="006D1A8B" w:rsidRPr="001B0309">
        <w:t xml:space="preserve"> él </w:t>
      </w:r>
      <w:r w:rsidRPr="001B0309">
        <w:t>tendr</w:t>
      </w:r>
      <w:r w:rsidR="006D1A8B" w:rsidRPr="001B0309">
        <w:t>á</w:t>
      </w:r>
      <w:r w:rsidRPr="001B0309">
        <w:t xml:space="preserve"> unos noventa años. La pena es que </w:t>
      </w:r>
      <w:r w:rsidR="006114F9" w:rsidRPr="001B0309">
        <w:t xml:space="preserve">nos ha llevado mucho tiempo </w:t>
      </w:r>
      <w:r w:rsidRPr="001B0309">
        <w:t>poder verlo</w:t>
      </w:r>
      <w:r w:rsidR="006114F9" w:rsidRPr="001B0309">
        <w:t>,</w:t>
      </w:r>
      <w:r w:rsidRPr="001B0309">
        <w:t xml:space="preserve"> y ahora estamos </w:t>
      </w:r>
      <w:r w:rsidR="00434EC1" w:rsidRPr="001B0309">
        <w:t xml:space="preserve">presenciando </w:t>
      </w:r>
      <w:r w:rsidR="00501B4C" w:rsidRPr="001B0309">
        <w:t>su declive.</w:t>
      </w:r>
    </w:p>
    <w:p w:rsidR="001A28B2" w:rsidRPr="001B0309" w:rsidRDefault="001A28B2" w:rsidP="001B0309">
      <w:pPr>
        <w:spacing w:line="360" w:lineRule="auto"/>
        <w:ind w:right="-1"/>
      </w:pPr>
    </w:p>
    <w:p w:rsidR="00DA31B2" w:rsidRPr="001B0309" w:rsidRDefault="000E651A" w:rsidP="001B0309">
      <w:pPr>
        <w:spacing w:line="360" w:lineRule="auto"/>
        <w:ind w:right="-1"/>
      </w:pPr>
      <w:r w:rsidRPr="001B0309">
        <w:t>Quizás</w:t>
      </w:r>
      <w:r w:rsidR="00DA31B2" w:rsidRPr="001B0309">
        <w:t>, cuando hagamos telescopios todavía más potentes y podamos ver qué hay más allá de esta oscuridad que rodea a</w:t>
      </w:r>
      <w:r w:rsidRPr="001B0309">
        <w:t>l</w:t>
      </w:r>
      <w:r w:rsidR="00DA31B2" w:rsidRPr="001B0309">
        <w:t xml:space="preserve"> Universo</w:t>
      </w:r>
      <w:r w:rsidR="00E46C49" w:rsidRPr="001B0309">
        <w:t xml:space="preserve">, </w:t>
      </w:r>
      <w:r w:rsidR="00BB08F0" w:rsidRPr="001B0309">
        <w:t xml:space="preserve">o sea, </w:t>
      </w:r>
      <w:r w:rsidR="00501B4C" w:rsidRPr="001B0309">
        <w:t>más allá de</w:t>
      </w:r>
      <w:r w:rsidR="00434EC1" w:rsidRPr="001B0309">
        <w:t xml:space="preserve">lperfil de </w:t>
      </w:r>
      <w:r w:rsidR="00E46C49" w:rsidRPr="001B0309">
        <w:t>nuestro «Papá»</w:t>
      </w:r>
      <w:r w:rsidR="00DA31B2" w:rsidRPr="001B0309">
        <w:t xml:space="preserve">, podamos ver </w:t>
      </w:r>
      <w:r w:rsidR="00BB08F0" w:rsidRPr="001B0309">
        <w:t xml:space="preserve">a lo lejos, </w:t>
      </w:r>
      <w:r w:rsidR="008F0891" w:rsidRPr="001B0309">
        <w:t xml:space="preserve">otras </w:t>
      </w:r>
      <w:r w:rsidR="00DA31B2" w:rsidRPr="001B0309">
        <w:t>luces, pertene</w:t>
      </w:r>
      <w:r w:rsidR="00237987" w:rsidRPr="001B0309">
        <w:t xml:space="preserve">cientes </w:t>
      </w:r>
      <w:r w:rsidR="00DA31B2" w:rsidRPr="001B0309">
        <w:t>a otro Universo,</w:t>
      </w:r>
      <w:r w:rsidR="008B514E" w:rsidRPr="001B0309">
        <w:t>que</w:t>
      </w:r>
      <w:r w:rsidRPr="001B0309">
        <w:t xml:space="preserve"> simplemente sea un familiar</w:t>
      </w:r>
      <w:r w:rsidR="0021046D" w:rsidRPr="001B0309">
        <w:t>, o su perro</w:t>
      </w:r>
      <w:r w:rsidR="00907A08" w:rsidRPr="001B0309">
        <w:t xml:space="preserve">al </w:t>
      </w:r>
      <w:r w:rsidR="00BB08F0" w:rsidRPr="001B0309">
        <w:t xml:space="preserve">que </w:t>
      </w:r>
      <w:r w:rsidR="00932B93" w:rsidRPr="001B0309">
        <w:t xml:space="preserve">él </w:t>
      </w:r>
      <w:r w:rsidR="00907A08" w:rsidRPr="001B0309">
        <w:t>e</w:t>
      </w:r>
      <w:r w:rsidR="00BB08F0" w:rsidRPr="001B0309">
        <w:t xml:space="preserve">stá </w:t>
      </w:r>
      <w:r w:rsidRPr="001B0309">
        <w:t>paseando</w:t>
      </w:r>
      <w:r w:rsidR="0021046D" w:rsidRPr="001B0309">
        <w:t>.</w:t>
      </w:r>
    </w:p>
    <w:p w:rsidR="00907A08" w:rsidRPr="001B0309" w:rsidRDefault="00907A08" w:rsidP="001B0309">
      <w:pPr>
        <w:spacing w:line="360" w:lineRule="auto"/>
        <w:ind w:right="-1"/>
      </w:pPr>
    </w:p>
    <w:p w:rsidR="00516865" w:rsidRPr="001B0309" w:rsidRDefault="00516865" w:rsidP="001B0309">
      <w:pPr>
        <w:spacing w:line="360" w:lineRule="auto"/>
        <w:ind w:right="-1"/>
      </w:pPr>
      <w:r w:rsidRPr="001B0309">
        <w:t xml:space="preserve">Que </w:t>
      </w:r>
      <w:r w:rsidR="000327C5" w:rsidRPr="001B0309">
        <w:t>diferente</w:t>
      </w:r>
      <w:r w:rsidRPr="001B0309">
        <w:t xml:space="preserve"> será ahora explicar la historia de nuestro Universo</w:t>
      </w:r>
      <w:r w:rsidR="003F4145" w:rsidRPr="001B0309">
        <w:t>.E</w:t>
      </w:r>
      <w:r w:rsidRPr="001B0309">
        <w:t xml:space="preserve">n lugar de </w:t>
      </w:r>
      <w:r w:rsidR="000327C5" w:rsidRPr="001B0309">
        <w:t>relatar</w:t>
      </w:r>
      <w:r w:rsidRPr="001B0309">
        <w:t xml:space="preserve"> la expansión de sus galaxias y estrellas, </w:t>
      </w:r>
      <w:r w:rsidR="008F0891" w:rsidRPr="001B0309">
        <w:t xml:space="preserve">la velocidad de la luz, </w:t>
      </w:r>
      <w:r w:rsidRPr="001B0309">
        <w:t>o</w:t>
      </w:r>
      <w:r w:rsidR="000327C5" w:rsidRPr="001B0309">
        <w:t xml:space="preserve"> la creación de agujeros negros, </w:t>
      </w:r>
      <w:r w:rsidR="00833E5C" w:rsidRPr="001B0309">
        <w:t>al ver estrellas y galaxias ahora desaparecidas, podremos ver sus años de juventud. Podremos imaginarnos</w:t>
      </w:r>
      <w:r w:rsidR="000327C5" w:rsidRPr="001B0309">
        <w:t xml:space="preserve"> sus primeras palabras</w:t>
      </w:r>
      <w:r w:rsidR="00DC2A19" w:rsidRPr="001B0309">
        <w:t>, sus estudios,</w:t>
      </w:r>
      <w:r w:rsidR="000327C5" w:rsidRPr="001B0309">
        <w:t xml:space="preserve"> o su primer beso, y celebr</w:t>
      </w:r>
      <w:r w:rsidR="00DD63F7" w:rsidRPr="001B0309">
        <w:t>ar</w:t>
      </w:r>
      <w:r w:rsidR="000327C5" w:rsidRPr="001B0309">
        <w:t xml:space="preserve">emos </w:t>
      </w:r>
      <w:r w:rsidR="00C05A00" w:rsidRPr="001B0309">
        <w:t>sus</w:t>
      </w:r>
      <w:r w:rsidR="000327C5" w:rsidRPr="001B0309">
        <w:t xml:space="preserve"> aniversarios. </w:t>
      </w:r>
    </w:p>
    <w:p w:rsidR="00516865" w:rsidRPr="001B0309" w:rsidRDefault="00516865" w:rsidP="001B0309">
      <w:pPr>
        <w:spacing w:line="360" w:lineRule="auto"/>
        <w:ind w:right="-1"/>
      </w:pPr>
    </w:p>
    <w:p w:rsidR="00907A08" w:rsidRPr="001B0309" w:rsidRDefault="00907A08" w:rsidP="001B0309">
      <w:pPr>
        <w:spacing w:line="360" w:lineRule="auto"/>
        <w:ind w:right="-1"/>
      </w:pPr>
      <w:r w:rsidRPr="001B0309">
        <w:t>¿</w:t>
      </w:r>
      <w:r w:rsidR="007C675F" w:rsidRPr="001B0309">
        <w:t>Llegaremos algún</w:t>
      </w:r>
      <w:r w:rsidRPr="001B0309">
        <w:t xml:space="preserve"> día </w:t>
      </w:r>
      <w:r w:rsidR="007C675F" w:rsidRPr="001B0309">
        <w:t xml:space="preserve">a </w:t>
      </w:r>
      <w:r w:rsidRPr="001B0309">
        <w:t>hablar con él</w:t>
      </w:r>
      <w:r w:rsidR="00DC2A19" w:rsidRPr="001B0309">
        <w:t>, o que sepa de nosotros</w:t>
      </w:r>
      <w:r w:rsidRPr="001B0309">
        <w:t>?</w:t>
      </w:r>
      <w:r w:rsidR="008A487B" w:rsidRPr="001B0309">
        <w:t>,a</w:t>
      </w:r>
      <w:r w:rsidR="00D54549" w:rsidRPr="001B0309">
        <w:t xml:space="preserve">ntes de que ambos muramos. </w:t>
      </w:r>
    </w:p>
    <w:p w:rsidR="000E769E" w:rsidRPr="001B0309" w:rsidRDefault="006F5A6E" w:rsidP="001B0309">
      <w:pPr>
        <w:spacing w:line="360" w:lineRule="auto"/>
        <w:jc w:val="center"/>
        <w:rPr>
          <w:b/>
        </w:rPr>
      </w:pPr>
      <w:r w:rsidRPr="001B0309">
        <w:rPr>
          <w:b/>
        </w:rPr>
        <w:t>* * *</w:t>
      </w:r>
    </w:p>
    <w:p w:rsidR="000E769E" w:rsidRPr="001B0309" w:rsidRDefault="000E769E" w:rsidP="001B0309">
      <w:pPr>
        <w:spacing w:line="360" w:lineRule="auto"/>
        <w:ind w:firstLine="567"/>
      </w:pPr>
    </w:p>
    <w:sectPr w:rsidR="000E769E" w:rsidRPr="001B0309" w:rsidSect="001B0309">
      <w:footerReference w:type="even" r:id="rId9"/>
      <w:footerReference w:type="default" r:id="rId10"/>
      <w:pgSz w:w="11906" w:h="16838" w:code="9"/>
      <w:pgMar w:top="567" w:right="311" w:bottom="567" w:left="28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C48" w:rsidRDefault="00585C48">
      <w:r>
        <w:separator/>
      </w:r>
    </w:p>
  </w:endnote>
  <w:endnote w:type="continuationSeparator" w:id="1">
    <w:p w:rsidR="00585C48" w:rsidRDefault="00585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8B" w:rsidRDefault="00F75198" w:rsidP="00761F0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D1A8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D1A8B" w:rsidRDefault="006D1A8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A8B" w:rsidRDefault="00F75198" w:rsidP="00761F0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D1A8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3052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D1A8B" w:rsidRDefault="006D1A8B">
    <w:pPr>
      <w:pStyle w:val="Piedepgina"/>
      <w:ind w:right="360"/>
      <w:jc w:val="center"/>
      <w:rPr>
        <w:rFonts w:ascii="Comic Sans MS" w:hAnsi="Comic Sans MS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C48" w:rsidRDefault="00585C48">
      <w:r>
        <w:separator/>
      </w:r>
    </w:p>
  </w:footnote>
  <w:footnote w:type="continuationSeparator" w:id="1">
    <w:p w:rsidR="00585C48" w:rsidRDefault="00585C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63824"/>
    <w:multiLevelType w:val="hybridMultilevel"/>
    <w:tmpl w:val="8B62D8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223E5E"/>
    <w:rsid w:val="0000222A"/>
    <w:rsid w:val="00004004"/>
    <w:rsid w:val="000058D9"/>
    <w:rsid w:val="0001387C"/>
    <w:rsid w:val="000250DE"/>
    <w:rsid w:val="00026ACF"/>
    <w:rsid w:val="000327C5"/>
    <w:rsid w:val="00035195"/>
    <w:rsid w:val="00040C9B"/>
    <w:rsid w:val="00050237"/>
    <w:rsid w:val="00052D25"/>
    <w:rsid w:val="000548A5"/>
    <w:rsid w:val="0005703B"/>
    <w:rsid w:val="00062658"/>
    <w:rsid w:val="0006646F"/>
    <w:rsid w:val="00066744"/>
    <w:rsid w:val="00070BBE"/>
    <w:rsid w:val="00071F23"/>
    <w:rsid w:val="000731EE"/>
    <w:rsid w:val="000E651A"/>
    <w:rsid w:val="000E6BA4"/>
    <w:rsid w:val="000E769E"/>
    <w:rsid w:val="001000EB"/>
    <w:rsid w:val="00104EE9"/>
    <w:rsid w:val="001252C6"/>
    <w:rsid w:val="00131CF2"/>
    <w:rsid w:val="00140759"/>
    <w:rsid w:val="0014554A"/>
    <w:rsid w:val="00153FBF"/>
    <w:rsid w:val="00157099"/>
    <w:rsid w:val="00160539"/>
    <w:rsid w:val="001618A9"/>
    <w:rsid w:val="00167CD5"/>
    <w:rsid w:val="00171CA7"/>
    <w:rsid w:val="00185A2F"/>
    <w:rsid w:val="00185CE7"/>
    <w:rsid w:val="001A28B2"/>
    <w:rsid w:val="001B0309"/>
    <w:rsid w:val="001C7F82"/>
    <w:rsid w:val="001E77C0"/>
    <w:rsid w:val="001F7761"/>
    <w:rsid w:val="00200410"/>
    <w:rsid w:val="0020202F"/>
    <w:rsid w:val="00203694"/>
    <w:rsid w:val="0021046D"/>
    <w:rsid w:val="00223E5E"/>
    <w:rsid w:val="00226896"/>
    <w:rsid w:val="00237987"/>
    <w:rsid w:val="00240E34"/>
    <w:rsid w:val="00241E03"/>
    <w:rsid w:val="00243A7B"/>
    <w:rsid w:val="00265481"/>
    <w:rsid w:val="0027284A"/>
    <w:rsid w:val="00286E65"/>
    <w:rsid w:val="00291244"/>
    <w:rsid w:val="002912AB"/>
    <w:rsid w:val="002932F2"/>
    <w:rsid w:val="002B4A62"/>
    <w:rsid w:val="002D4225"/>
    <w:rsid w:val="002D46F0"/>
    <w:rsid w:val="002E2185"/>
    <w:rsid w:val="002E57CC"/>
    <w:rsid w:val="002F1965"/>
    <w:rsid w:val="002F33F6"/>
    <w:rsid w:val="003039C1"/>
    <w:rsid w:val="00303AFB"/>
    <w:rsid w:val="0030685A"/>
    <w:rsid w:val="0031077A"/>
    <w:rsid w:val="00314D14"/>
    <w:rsid w:val="0033061C"/>
    <w:rsid w:val="003347B6"/>
    <w:rsid w:val="003366B6"/>
    <w:rsid w:val="00341416"/>
    <w:rsid w:val="0034677B"/>
    <w:rsid w:val="00377673"/>
    <w:rsid w:val="00380F67"/>
    <w:rsid w:val="003866EB"/>
    <w:rsid w:val="003919C7"/>
    <w:rsid w:val="003B0A11"/>
    <w:rsid w:val="003B2D94"/>
    <w:rsid w:val="003C60CA"/>
    <w:rsid w:val="003E3959"/>
    <w:rsid w:val="003E6CCE"/>
    <w:rsid w:val="003F4145"/>
    <w:rsid w:val="00404831"/>
    <w:rsid w:val="00405D8F"/>
    <w:rsid w:val="00407129"/>
    <w:rsid w:val="004124D5"/>
    <w:rsid w:val="00420AD0"/>
    <w:rsid w:val="0042319B"/>
    <w:rsid w:val="00434EC1"/>
    <w:rsid w:val="004373E8"/>
    <w:rsid w:val="00437FFA"/>
    <w:rsid w:val="00442F3E"/>
    <w:rsid w:val="004450E2"/>
    <w:rsid w:val="00452BDC"/>
    <w:rsid w:val="00471996"/>
    <w:rsid w:val="00481E11"/>
    <w:rsid w:val="00490A9D"/>
    <w:rsid w:val="004A277A"/>
    <w:rsid w:val="004A6DEA"/>
    <w:rsid w:val="004B77E9"/>
    <w:rsid w:val="004C531D"/>
    <w:rsid w:val="004D1A7C"/>
    <w:rsid w:val="004F2251"/>
    <w:rsid w:val="004F4594"/>
    <w:rsid w:val="004F7675"/>
    <w:rsid w:val="00501B4C"/>
    <w:rsid w:val="0050259C"/>
    <w:rsid w:val="00516865"/>
    <w:rsid w:val="00516EF2"/>
    <w:rsid w:val="00532A7A"/>
    <w:rsid w:val="00543C0C"/>
    <w:rsid w:val="005476B4"/>
    <w:rsid w:val="00551B5D"/>
    <w:rsid w:val="00551EF1"/>
    <w:rsid w:val="00553E1C"/>
    <w:rsid w:val="00555351"/>
    <w:rsid w:val="00556DBE"/>
    <w:rsid w:val="005644FC"/>
    <w:rsid w:val="00567311"/>
    <w:rsid w:val="00585C48"/>
    <w:rsid w:val="005A1714"/>
    <w:rsid w:val="005B1D2C"/>
    <w:rsid w:val="005C17D1"/>
    <w:rsid w:val="005D06C1"/>
    <w:rsid w:val="005E0BA8"/>
    <w:rsid w:val="006114F9"/>
    <w:rsid w:val="0062187C"/>
    <w:rsid w:val="00630A31"/>
    <w:rsid w:val="00632451"/>
    <w:rsid w:val="00633C79"/>
    <w:rsid w:val="00636B2C"/>
    <w:rsid w:val="006411CA"/>
    <w:rsid w:val="00651590"/>
    <w:rsid w:val="006524AA"/>
    <w:rsid w:val="00654805"/>
    <w:rsid w:val="00661D99"/>
    <w:rsid w:val="00666E3C"/>
    <w:rsid w:val="006A12D9"/>
    <w:rsid w:val="006A17B2"/>
    <w:rsid w:val="006A1DCF"/>
    <w:rsid w:val="006B71E3"/>
    <w:rsid w:val="006C3389"/>
    <w:rsid w:val="006C611D"/>
    <w:rsid w:val="006C785C"/>
    <w:rsid w:val="006D1A8B"/>
    <w:rsid w:val="006F085E"/>
    <w:rsid w:val="006F3CBC"/>
    <w:rsid w:val="006F5A6E"/>
    <w:rsid w:val="00713FDA"/>
    <w:rsid w:val="007147A7"/>
    <w:rsid w:val="0072096F"/>
    <w:rsid w:val="00736020"/>
    <w:rsid w:val="00737D19"/>
    <w:rsid w:val="00757067"/>
    <w:rsid w:val="00761F0F"/>
    <w:rsid w:val="007648CF"/>
    <w:rsid w:val="0076706C"/>
    <w:rsid w:val="007731D5"/>
    <w:rsid w:val="007736C4"/>
    <w:rsid w:val="00787B00"/>
    <w:rsid w:val="00791147"/>
    <w:rsid w:val="007A2283"/>
    <w:rsid w:val="007B0101"/>
    <w:rsid w:val="007B3EDA"/>
    <w:rsid w:val="007C675F"/>
    <w:rsid w:val="007F21FD"/>
    <w:rsid w:val="00810DCC"/>
    <w:rsid w:val="00813705"/>
    <w:rsid w:val="008176F1"/>
    <w:rsid w:val="00820BCE"/>
    <w:rsid w:val="00821BA7"/>
    <w:rsid w:val="00827C9F"/>
    <w:rsid w:val="0083052C"/>
    <w:rsid w:val="00833A1D"/>
    <w:rsid w:val="00833E5C"/>
    <w:rsid w:val="00855B91"/>
    <w:rsid w:val="0087721B"/>
    <w:rsid w:val="008865B1"/>
    <w:rsid w:val="008871B8"/>
    <w:rsid w:val="00892438"/>
    <w:rsid w:val="0089310A"/>
    <w:rsid w:val="00893596"/>
    <w:rsid w:val="008A1D36"/>
    <w:rsid w:val="008A487B"/>
    <w:rsid w:val="008A6CFD"/>
    <w:rsid w:val="008B514E"/>
    <w:rsid w:val="008C0EED"/>
    <w:rsid w:val="008C3EB5"/>
    <w:rsid w:val="008D25D5"/>
    <w:rsid w:val="008F0891"/>
    <w:rsid w:val="008F23C3"/>
    <w:rsid w:val="00906DA9"/>
    <w:rsid w:val="00907A08"/>
    <w:rsid w:val="00922013"/>
    <w:rsid w:val="00932B93"/>
    <w:rsid w:val="009453A6"/>
    <w:rsid w:val="0097701E"/>
    <w:rsid w:val="009914D4"/>
    <w:rsid w:val="009D1CD6"/>
    <w:rsid w:val="009D7ACF"/>
    <w:rsid w:val="009E20EA"/>
    <w:rsid w:val="00A02706"/>
    <w:rsid w:val="00A154BE"/>
    <w:rsid w:val="00A157DF"/>
    <w:rsid w:val="00A171FB"/>
    <w:rsid w:val="00A45775"/>
    <w:rsid w:val="00A70651"/>
    <w:rsid w:val="00A7424A"/>
    <w:rsid w:val="00A91ED5"/>
    <w:rsid w:val="00AB688E"/>
    <w:rsid w:val="00AD04DE"/>
    <w:rsid w:val="00AF59AF"/>
    <w:rsid w:val="00B20A52"/>
    <w:rsid w:val="00B20BA6"/>
    <w:rsid w:val="00B408C3"/>
    <w:rsid w:val="00B41908"/>
    <w:rsid w:val="00B426E2"/>
    <w:rsid w:val="00B474EE"/>
    <w:rsid w:val="00B55C02"/>
    <w:rsid w:val="00B712DD"/>
    <w:rsid w:val="00B81575"/>
    <w:rsid w:val="00B82DA3"/>
    <w:rsid w:val="00BB08F0"/>
    <w:rsid w:val="00BB52E1"/>
    <w:rsid w:val="00BC2476"/>
    <w:rsid w:val="00BC4390"/>
    <w:rsid w:val="00BD4266"/>
    <w:rsid w:val="00BE47C1"/>
    <w:rsid w:val="00BE6845"/>
    <w:rsid w:val="00BF5586"/>
    <w:rsid w:val="00C00EF9"/>
    <w:rsid w:val="00C020A2"/>
    <w:rsid w:val="00C05A00"/>
    <w:rsid w:val="00C15409"/>
    <w:rsid w:val="00C26CFA"/>
    <w:rsid w:val="00C4074A"/>
    <w:rsid w:val="00C47438"/>
    <w:rsid w:val="00C51B01"/>
    <w:rsid w:val="00C5316D"/>
    <w:rsid w:val="00C5447E"/>
    <w:rsid w:val="00C576B0"/>
    <w:rsid w:val="00C6101C"/>
    <w:rsid w:val="00C64E16"/>
    <w:rsid w:val="00C7072B"/>
    <w:rsid w:val="00C74709"/>
    <w:rsid w:val="00C82A46"/>
    <w:rsid w:val="00C8522E"/>
    <w:rsid w:val="00C92306"/>
    <w:rsid w:val="00C94413"/>
    <w:rsid w:val="00CA5CAC"/>
    <w:rsid w:val="00CB0D68"/>
    <w:rsid w:val="00CB2D53"/>
    <w:rsid w:val="00CB617F"/>
    <w:rsid w:val="00CC40EA"/>
    <w:rsid w:val="00CC5221"/>
    <w:rsid w:val="00CD36AB"/>
    <w:rsid w:val="00CD6844"/>
    <w:rsid w:val="00D03DD2"/>
    <w:rsid w:val="00D1002A"/>
    <w:rsid w:val="00D160EE"/>
    <w:rsid w:val="00D373A4"/>
    <w:rsid w:val="00D43A32"/>
    <w:rsid w:val="00D54549"/>
    <w:rsid w:val="00D6157A"/>
    <w:rsid w:val="00D70B66"/>
    <w:rsid w:val="00D74002"/>
    <w:rsid w:val="00D76995"/>
    <w:rsid w:val="00D85675"/>
    <w:rsid w:val="00D94E49"/>
    <w:rsid w:val="00D97C12"/>
    <w:rsid w:val="00DA0326"/>
    <w:rsid w:val="00DA31B2"/>
    <w:rsid w:val="00DA7E33"/>
    <w:rsid w:val="00DB2636"/>
    <w:rsid w:val="00DB3AE4"/>
    <w:rsid w:val="00DB719A"/>
    <w:rsid w:val="00DB7A08"/>
    <w:rsid w:val="00DC2A19"/>
    <w:rsid w:val="00DC71DF"/>
    <w:rsid w:val="00DC7647"/>
    <w:rsid w:val="00DD63F7"/>
    <w:rsid w:val="00DE4719"/>
    <w:rsid w:val="00DE5A6D"/>
    <w:rsid w:val="00DE63F7"/>
    <w:rsid w:val="00E12BAF"/>
    <w:rsid w:val="00E26B05"/>
    <w:rsid w:val="00E333A9"/>
    <w:rsid w:val="00E46C49"/>
    <w:rsid w:val="00E470CF"/>
    <w:rsid w:val="00E83329"/>
    <w:rsid w:val="00E94232"/>
    <w:rsid w:val="00EA20FE"/>
    <w:rsid w:val="00EA4C34"/>
    <w:rsid w:val="00EC64EA"/>
    <w:rsid w:val="00ED109D"/>
    <w:rsid w:val="00ED2456"/>
    <w:rsid w:val="00EE5BE0"/>
    <w:rsid w:val="00EF2B70"/>
    <w:rsid w:val="00EF4358"/>
    <w:rsid w:val="00EF7691"/>
    <w:rsid w:val="00EF7CAF"/>
    <w:rsid w:val="00F02985"/>
    <w:rsid w:val="00F06B0B"/>
    <w:rsid w:val="00F55331"/>
    <w:rsid w:val="00F75198"/>
    <w:rsid w:val="00F77C8A"/>
    <w:rsid w:val="00F91416"/>
    <w:rsid w:val="00F928E5"/>
    <w:rsid w:val="00FA040D"/>
    <w:rsid w:val="00FA4E36"/>
    <w:rsid w:val="00FC04AE"/>
    <w:rsid w:val="00FC5B33"/>
    <w:rsid w:val="00FD0BA0"/>
    <w:rsid w:val="00FD4244"/>
    <w:rsid w:val="00FD7C1E"/>
    <w:rsid w:val="00FE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5B1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865B1"/>
    <w:pPr>
      <w:keepNext/>
      <w:widowControl w:val="0"/>
      <w:autoSpaceDE w:val="0"/>
      <w:autoSpaceDN w:val="0"/>
      <w:adjustRightInd w:val="0"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B81575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ar"/>
    <w:uiPriority w:val="99"/>
    <w:qFormat/>
    <w:rsid w:val="008865B1"/>
    <w:pPr>
      <w:widowControl w:val="0"/>
      <w:autoSpaceDE w:val="0"/>
      <w:autoSpaceDN w:val="0"/>
      <w:adjustRightInd w:val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locked/>
    <w:rsid w:val="00B81575"/>
    <w:rPr>
      <w:rFonts w:ascii="Cambria" w:hAnsi="Cambria" w:cs="Times New Roman"/>
      <w:b/>
      <w:bCs/>
      <w:kern w:val="28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8865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B81575"/>
    <w:rPr>
      <w:rFonts w:ascii="Arial" w:hAnsi="Arial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8865B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B81575"/>
    <w:rPr>
      <w:rFonts w:ascii="Arial" w:hAnsi="Arial" w:cs="Times New Roman"/>
      <w:sz w:val="24"/>
      <w:szCs w:val="24"/>
    </w:rPr>
  </w:style>
  <w:style w:type="character" w:styleId="Nmerodepgina">
    <w:name w:val="page number"/>
    <w:uiPriority w:val="99"/>
    <w:rsid w:val="008865B1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8865B1"/>
    <w:pPr>
      <w:widowControl w:val="0"/>
      <w:autoSpaceDE w:val="0"/>
      <w:autoSpaceDN w:val="0"/>
      <w:adjustRightInd w:val="0"/>
      <w:jc w:val="both"/>
    </w:pPr>
  </w:style>
  <w:style w:type="character" w:customStyle="1" w:styleId="TextoindependienteCar">
    <w:name w:val="Texto independiente Car"/>
    <w:link w:val="Textoindependiente"/>
    <w:uiPriority w:val="99"/>
    <w:locked/>
    <w:rsid w:val="008C0EED"/>
    <w:rPr>
      <w:rFonts w:ascii="Arial" w:hAnsi="Arial" w:cs="Arial"/>
      <w:sz w:val="24"/>
      <w:szCs w:val="24"/>
    </w:rPr>
  </w:style>
  <w:style w:type="character" w:styleId="Hipervnculo">
    <w:name w:val="Hyperlink"/>
    <w:uiPriority w:val="99"/>
    <w:rsid w:val="008865B1"/>
    <w:rPr>
      <w:rFonts w:cs="Times New Roman"/>
      <w:color w:val="0000FF"/>
      <w:u w:val="single"/>
    </w:rPr>
  </w:style>
  <w:style w:type="character" w:styleId="Hipervnculovisitado">
    <w:name w:val="FollowedHyperlink"/>
    <w:uiPriority w:val="99"/>
    <w:rsid w:val="00EF7691"/>
    <w:rPr>
      <w:rFonts w:cs="Times New Roman"/>
      <w:color w:val="800080"/>
      <w:u w:val="single"/>
    </w:rPr>
  </w:style>
  <w:style w:type="character" w:styleId="CdigoHTML">
    <w:name w:val="HTML Code"/>
    <w:uiPriority w:val="99"/>
    <w:semiHidden/>
    <w:unhideWhenUsed/>
    <w:rsid w:val="0006646F"/>
    <w:rPr>
      <w:rFonts w:ascii="Courier New" w:eastAsia="Times New Roman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66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06646F"/>
    <w:rPr>
      <w:rFonts w:ascii="Courier New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0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53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938590">
                                      <w:marLeft w:val="38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592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705453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12" w:color="9999A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F645F-56F8-4267-8E12-DAE48179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Emilio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PORTATIL</cp:lastModifiedBy>
  <cp:revision>2</cp:revision>
  <cp:lastPrinted>2022-01-27T20:37:00Z</cp:lastPrinted>
  <dcterms:created xsi:type="dcterms:W3CDTF">2025-06-23T13:24:00Z</dcterms:created>
  <dcterms:modified xsi:type="dcterms:W3CDTF">2025-06-23T13:24:00Z</dcterms:modified>
</cp:coreProperties>
</file>