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C7" w:rsidRPr="00ED45C7" w:rsidRDefault="00ED45C7" w:rsidP="00ED4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D45C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s-ES"/>
        </w:rPr>
        <w:t>Una noche de  verano mágica</w:t>
      </w:r>
      <w:r w:rsidRPr="00ED45C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ES"/>
        </w:rPr>
        <w:t>.</w:t>
      </w:r>
    </w:p>
    <w:p w:rsidR="00ED45C7" w:rsidRPr="00ED45C7" w:rsidRDefault="00ED45C7" w:rsidP="00ED45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:rsidR="00ED45C7" w:rsidRPr="00ED45C7" w:rsidRDefault="00ED45C7" w:rsidP="00ED45C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D45C7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En este verano  vivirían una historia que recordaría toda la vida   </w:t>
      </w:r>
      <w:proofErr w:type="spellStart"/>
      <w:r w:rsidRPr="00ED45C7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Desy</w:t>
      </w:r>
      <w:proofErr w:type="spellEnd"/>
      <w:r w:rsidRPr="00ED45C7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y Jairo.</w:t>
      </w:r>
    </w:p>
    <w:p w:rsidR="00ED45C7" w:rsidRPr="00ED45C7" w:rsidRDefault="00ED45C7" w:rsidP="00ED45C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D45C7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Llenaron sus maletas 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de sueños e ilusiones renovadas, </w:t>
      </w:r>
      <w:r w:rsidRPr="00ED45C7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sus libros favoritos y su música llena  de alegría y libertad.</w:t>
      </w:r>
    </w:p>
    <w:p w:rsidR="00ED45C7" w:rsidRPr="00ED45C7" w:rsidRDefault="00ED45C7" w:rsidP="00ED45C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D45C7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Sus mejores galas y sus cartas llenas de verano.</w:t>
      </w:r>
    </w:p>
    <w:p w:rsidR="00ED45C7" w:rsidRPr="00ED45C7" w:rsidRDefault="00ED45C7" w:rsidP="00ED45C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D45C7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 Ya llegaron y lo primero que hicieron fue ir a la playa .se descalzaron  y sintieron la paz y la tranquilidad del mar.</w:t>
      </w:r>
    </w:p>
    <w:p w:rsidR="00ED45C7" w:rsidRPr="00ED45C7" w:rsidRDefault="00ED45C7" w:rsidP="00ED45C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D45C7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 Por la noche  se fueron  al bosque donde rojos los veranos  vivían esa noche mágica  donde la luna llena  esta iluminando  todos los bellos  rincones. </w:t>
      </w:r>
    </w:p>
    <w:p w:rsidR="00ED45C7" w:rsidRPr="00ED45C7" w:rsidRDefault="00ED45C7" w:rsidP="00ED45C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D45C7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Llenos de   magia  y de felicidad siguen por la senda donde  los sueños  se hacen realidad .Las estrellas  y luciérnagas les muestran  el camino donde la magia  se encuentra  en su estado máximo. </w:t>
      </w:r>
    </w:p>
    <w:p w:rsidR="006E51FB" w:rsidRDefault="006E51FB"/>
    <w:sectPr w:rsidR="006E51FB" w:rsidSect="006E51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45C7"/>
    <w:rsid w:val="00483433"/>
    <w:rsid w:val="006E51FB"/>
    <w:rsid w:val="008B20A6"/>
    <w:rsid w:val="00ED4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0A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7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634</Characters>
  <Application>Microsoft Office Word</Application>
  <DocSecurity>0</DocSecurity>
  <Lines>5</Lines>
  <Paragraphs>1</Paragraphs>
  <ScaleCrop>false</ScaleCrop>
  <Company>pc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</dc:creator>
  <cp:lastModifiedBy>PORTATIL</cp:lastModifiedBy>
  <cp:revision>1</cp:revision>
  <dcterms:created xsi:type="dcterms:W3CDTF">2025-07-01T10:40:00Z</dcterms:created>
  <dcterms:modified xsi:type="dcterms:W3CDTF">2025-07-01T10:43:00Z</dcterms:modified>
</cp:coreProperties>
</file>